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89" w:rsidRDefault="00A824FB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824FB">
        <w:rPr>
          <w:rFonts w:ascii="Times New Roman" w:hAnsi="Times New Roman" w:cs="Times New Roman"/>
          <w:sz w:val="24"/>
          <w:szCs w:val="24"/>
        </w:rPr>
        <w:t xml:space="preserve">A Nagykanizsai Kereskedelmi és Iparkamara </w:t>
      </w:r>
      <w:r w:rsidR="00E678AA">
        <w:rPr>
          <w:rFonts w:ascii="Times New Roman" w:hAnsi="Times New Roman" w:cs="Times New Roman"/>
          <w:sz w:val="24"/>
          <w:szCs w:val="24"/>
        </w:rPr>
        <w:t xml:space="preserve">újabb </w:t>
      </w:r>
      <w:r w:rsidRPr="00A824FB">
        <w:rPr>
          <w:rFonts w:ascii="Times New Roman" w:hAnsi="Times New Roman" w:cs="Times New Roman"/>
          <w:sz w:val="24"/>
          <w:szCs w:val="24"/>
        </w:rPr>
        <w:t xml:space="preserve">egyeztető fórumot tartott </w:t>
      </w:r>
      <w:r w:rsidRPr="00801D98">
        <w:rPr>
          <w:rFonts w:ascii="Times New Roman" w:hAnsi="Times New Roman" w:cs="Times New Roman"/>
          <w:b/>
          <w:sz w:val="24"/>
          <w:szCs w:val="24"/>
        </w:rPr>
        <w:t>2015. szeptember 1-én</w:t>
      </w:r>
      <w:r w:rsidRPr="00A824FB">
        <w:rPr>
          <w:rFonts w:ascii="Times New Roman" w:hAnsi="Times New Roman" w:cs="Times New Roman"/>
          <w:sz w:val="24"/>
          <w:szCs w:val="24"/>
        </w:rPr>
        <w:t xml:space="preserve"> a Fő úti, Bazár udvari és Ady úti vállalkozások részére a </w:t>
      </w:r>
      <w:proofErr w:type="spellStart"/>
      <w:r w:rsidRPr="00A824FB">
        <w:rPr>
          <w:rFonts w:ascii="Times New Roman" w:hAnsi="Times New Roman" w:cs="Times New Roman"/>
          <w:sz w:val="24"/>
          <w:szCs w:val="24"/>
        </w:rPr>
        <w:t>városrehabilitáció</w:t>
      </w:r>
      <w:proofErr w:type="spellEnd"/>
      <w:r w:rsidRPr="00A824FB">
        <w:rPr>
          <w:rFonts w:ascii="Times New Roman" w:hAnsi="Times New Roman" w:cs="Times New Roman"/>
          <w:sz w:val="24"/>
          <w:szCs w:val="24"/>
        </w:rPr>
        <w:t xml:space="preserve"> II. ütemével kapcsolatban. </w:t>
      </w:r>
    </w:p>
    <w:p w:rsidR="00A824FB" w:rsidRPr="00A824FB" w:rsidRDefault="00A824FB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24FB" w:rsidRDefault="00A824FB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A824FB">
        <w:rPr>
          <w:rFonts w:ascii="Times New Roman" w:hAnsi="Times New Roman" w:cs="Times New Roman"/>
          <w:sz w:val="24"/>
          <w:szCs w:val="24"/>
        </w:rPr>
        <w:t xml:space="preserve">A fórumon </w:t>
      </w:r>
      <w:r w:rsidRPr="00801D98">
        <w:rPr>
          <w:rFonts w:ascii="Times New Roman" w:hAnsi="Times New Roman" w:cs="Times New Roman"/>
          <w:b/>
          <w:sz w:val="24"/>
          <w:szCs w:val="24"/>
        </w:rPr>
        <w:t>Horváth István</w:t>
      </w:r>
      <w:r w:rsidRPr="00A824FB">
        <w:rPr>
          <w:rFonts w:ascii="Times New Roman" w:hAnsi="Times New Roman" w:cs="Times New Roman"/>
          <w:sz w:val="24"/>
          <w:szCs w:val="24"/>
        </w:rPr>
        <w:t xml:space="preserve">, a Nagykanizsa Vagyongazdálkodási és Szolgáltató </w:t>
      </w:r>
      <w:proofErr w:type="spellStart"/>
      <w:r w:rsidRPr="00A824F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824FB">
        <w:rPr>
          <w:rFonts w:ascii="Times New Roman" w:hAnsi="Times New Roman" w:cs="Times New Roman"/>
          <w:sz w:val="24"/>
          <w:szCs w:val="24"/>
        </w:rPr>
        <w:t xml:space="preserve">. projektmenedzsere és </w:t>
      </w:r>
      <w:r w:rsidRPr="00801D98">
        <w:rPr>
          <w:rFonts w:ascii="Times New Roman" w:hAnsi="Times New Roman" w:cs="Times New Roman"/>
          <w:b/>
          <w:sz w:val="24"/>
          <w:szCs w:val="24"/>
        </w:rPr>
        <w:t>Farkas Lóránt</w:t>
      </w:r>
      <w:r w:rsidRPr="00A824F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824FB">
        <w:rPr>
          <w:rFonts w:ascii="Times New Roman" w:hAnsi="Times New Roman" w:cs="Times New Roman"/>
          <w:sz w:val="24"/>
          <w:szCs w:val="24"/>
        </w:rPr>
        <w:t>Szabadics</w:t>
      </w:r>
      <w:proofErr w:type="spellEnd"/>
      <w:r w:rsidRPr="00A82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4FB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A824FB">
        <w:rPr>
          <w:rFonts w:ascii="Times New Roman" w:hAnsi="Times New Roman" w:cs="Times New Roman"/>
          <w:sz w:val="24"/>
          <w:szCs w:val="24"/>
        </w:rPr>
        <w:t xml:space="preserve">. projektvezetője tájékoztatták a résztvevőket az aktualitásokról. </w:t>
      </w:r>
    </w:p>
    <w:p w:rsidR="00A824FB" w:rsidRDefault="00A824FB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824FB" w:rsidRPr="00F21DFD" w:rsidRDefault="00A824FB" w:rsidP="000B4B5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DFD">
        <w:rPr>
          <w:rFonts w:ascii="Times New Roman" w:hAnsi="Times New Roman" w:cs="Times New Roman"/>
          <w:b/>
          <w:sz w:val="24"/>
          <w:szCs w:val="24"/>
        </w:rPr>
        <w:t>A vállalkozók elmondták problémáikat és több kérés</w:t>
      </w:r>
      <w:r w:rsidR="00F21DFD" w:rsidRPr="00F21DFD">
        <w:rPr>
          <w:rFonts w:ascii="Times New Roman" w:hAnsi="Times New Roman" w:cs="Times New Roman"/>
          <w:b/>
          <w:sz w:val="24"/>
          <w:szCs w:val="24"/>
        </w:rPr>
        <w:t xml:space="preserve"> is felvetődött:</w:t>
      </w:r>
    </w:p>
    <w:p w:rsidR="00A824FB" w:rsidRDefault="00A824FB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054BC" w:rsidRPr="003D670E" w:rsidRDefault="00E054BC" w:rsidP="000B4B5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visszaeső forgalom miatt van-e lehetőség a bérleti díjak csökkentésére?</w:t>
      </w:r>
    </w:p>
    <w:p w:rsidR="003D670E" w:rsidRPr="003D670E" w:rsidRDefault="003D670E" w:rsidP="000B4B5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Kellene egy ember, aki naponta végigjárja az érintett üzleteket és tájékoztatást ad a munkálatok menetéről. Kérik, hogy lehessen előre látni az ütemtervet. </w:t>
      </w:r>
    </w:p>
    <w:p w:rsidR="00E054BC" w:rsidRDefault="003D670E" w:rsidP="000B4B5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Fokozottan figyelni kell a balesetveszélyre, mert a gyalogosok a munkagépek között járnak át az úton, hogy megközelítsék az üzleteket. </w:t>
      </w:r>
    </w:p>
    <w:p w:rsidR="003D670E" w:rsidRDefault="003D670E" w:rsidP="000B4B5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Akadálymentesített bejáratra van szükség pl. a gyógyszertárnál korláttal ellátott rámpa az időseknek és a mozgáskorlátozottaknak</w:t>
      </w:r>
    </w:p>
    <w:p w:rsidR="003D670E" w:rsidRDefault="003D670E" w:rsidP="000B4B5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Rendesen kik kellene táblázni, hogy a gyalogosok merre közlekedhetnek, mert a nehézkes megközelítés miatt a vásárlók elszoknak, a konkurenciát választják. </w:t>
      </w:r>
    </w:p>
    <w:p w:rsidR="003D670E" w:rsidRDefault="003D670E" w:rsidP="000B4B5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nem lesz áram, illetve vízszolgáltatás, azt nem elegendő egy nappal előbb tudniuk a vállalkozóknak, mert aggregátort kell bérelni, egy fodrász nem tudja fogadni a vendégeit. </w:t>
      </w:r>
    </w:p>
    <w:p w:rsidR="0016737D" w:rsidRDefault="0016737D" w:rsidP="000B4B5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Csengery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utcára az áruszállítók részére engedélyezni kellene a balra kanyarodást, mert jelenleg csak a busznak van erre engedélye. </w:t>
      </w:r>
    </w:p>
    <w:p w:rsidR="0016737D" w:rsidRDefault="0016737D" w:rsidP="000B4B5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Reklámozni kellene a médiában, hogy az üzletek folyamatosan nyitva vannak, hogy tudjanak róla a vevők. </w:t>
      </w:r>
    </w:p>
    <w:p w:rsidR="0016737D" w:rsidRDefault="0016737D" w:rsidP="000B4B5C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több átjáró a Fő úton</w:t>
      </w:r>
    </w:p>
    <w:p w:rsidR="00F30E12" w:rsidRDefault="00F30E12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78AA" w:rsidRDefault="00E678AA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678AA" w:rsidRDefault="00E678AA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Nagykanizsai Kereskedelmi és Iparkamara ígéretet tett a problémák továbbítására és megvalósításának figyelemmel kísérésére. </w:t>
      </w:r>
    </w:p>
    <w:p w:rsidR="00841D15" w:rsidRDefault="00841D15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41D15" w:rsidRDefault="00841D15" w:rsidP="000B4B5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Elnök úr felhívta a figyelmet, hogy higgad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tság, tolerancia, türelem legyen mindkét részről. </w:t>
      </w:r>
    </w:p>
    <w:sectPr w:rsidR="0084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2BA4"/>
    <w:multiLevelType w:val="hybridMultilevel"/>
    <w:tmpl w:val="ED14DE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B05"/>
    <w:multiLevelType w:val="hybridMultilevel"/>
    <w:tmpl w:val="28780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62F"/>
    <w:multiLevelType w:val="hybridMultilevel"/>
    <w:tmpl w:val="8EC0EF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B"/>
    <w:rsid w:val="000B4B5C"/>
    <w:rsid w:val="0016737D"/>
    <w:rsid w:val="003D670E"/>
    <w:rsid w:val="00631258"/>
    <w:rsid w:val="00774108"/>
    <w:rsid w:val="00801D98"/>
    <w:rsid w:val="00841D15"/>
    <w:rsid w:val="009A029E"/>
    <w:rsid w:val="00A575F0"/>
    <w:rsid w:val="00A824FB"/>
    <w:rsid w:val="00C24C89"/>
    <w:rsid w:val="00E054BC"/>
    <w:rsid w:val="00E678AA"/>
    <w:rsid w:val="00EA3C56"/>
    <w:rsid w:val="00F21DFD"/>
    <w:rsid w:val="00F3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824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82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NAKKIK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NAKKIK2</dc:creator>
  <cp:lastModifiedBy>NAKKIK2</cp:lastModifiedBy>
  <cp:revision>3</cp:revision>
  <cp:lastPrinted>2015-09-03T07:50:00Z</cp:lastPrinted>
  <dcterms:created xsi:type="dcterms:W3CDTF">2015-09-03T09:19:00Z</dcterms:created>
  <dcterms:modified xsi:type="dcterms:W3CDTF">2015-09-03T09:27:00Z</dcterms:modified>
</cp:coreProperties>
</file>