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FD" w:rsidRDefault="00735C6F" w:rsidP="00C062EA">
      <w:pPr>
        <w:jc w:val="center"/>
        <w:rPr>
          <w:rFonts w:ascii="Candara" w:hAnsi="Candara"/>
          <w:b/>
          <w:sz w:val="32"/>
          <w:lang w:val="hu-HU"/>
        </w:rPr>
      </w:pPr>
      <w:bookmarkStart w:id="0" w:name="_GoBack"/>
      <w:bookmarkEnd w:id="0"/>
      <w:r>
        <w:rPr>
          <w:rFonts w:ascii="Candara" w:hAnsi="Candara"/>
          <w:b/>
          <w:sz w:val="32"/>
          <w:lang w:val="hu-HU"/>
        </w:rPr>
        <w:t>Socrates Online Spanyol</w:t>
      </w:r>
      <w:r w:rsidR="00C062EA" w:rsidRPr="00C40CFF">
        <w:rPr>
          <w:rFonts w:ascii="Candara" w:hAnsi="Candara"/>
          <w:b/>
          <w:sz w:val="32"/>
          <w:lang w:val="hu-HU"/>
        </w:rPr>
        <w:t xml:space="preserve"> A1.</w:t>
      </w:r>
      <w:r>
        <w:rPr>
          <w:rFonts w:ascii="Candara" w:hAnsi="Candara"/>
          <w:b/>
          <w:sz w:val="32"/>
          <w:lang w:val="hu-HU"/>
        </w:rPr>
        <w:t>1</w:t>
      </w:r>
      <w:r w:rsidR="00C062EA" w:rsidRPr="00C40CFF">
        <w:rPr>
          <w:rFonts w:ascii="Candara" w:hAnsi="Candara"/>
          <w:b/>
          <w:sz w:val="32"/>
          <w:lang w:val="hu-HU"/>
        </w:rPr>
        <w:t xml:space="preserve"> – Tervezett Tematika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08"/>
        <w:gridCol w:w="4099"/>
        <w:gridCol w:w="5511"/>
      </w:tblGrid>
      <w:tr w:rsidR="00735C6F" w:rsidRPr="00C062EA" w:rsidTr="00735C6F">
        <w:tc>
          <w:tcPr>
            <w:tcW w:w="1847" w:type="pct"/>
          </w:tcPr>
          <w:p w:rsidR="00735C6F" w:rsidRPr="00C062EA" w:rsidRDefault="00735C6F" w:rsidP="00C062EA">
            <w:pPr>
              <w:jc w:val="center"/>
              <w:rPr>
                <w:rFonts w:ascii="Candara" w:hAnsi="Candara"/>
                <w:b/>
                <w:sz w:val="24"/>
                <w:lang w:val="hu-HU"/>
              </w:rPr>
            </w:pPr>
            <w:r w:rsidRPr="00C062EA">
              <w:rPr>
                <w:rFonts w:ascii="Candara" w:hAnsi="Candara"/>
                <w:b/>
                <w:sz w:val="24"/>
                <w:lang w:val="hu-HU"/>
              </w:rPr>
              <w:t>Nyelvtan</w:t>
            </w:r>
          </w:p>
        </w:tc>
        <w:tc>
          <w:tcPr>
            <w:tcW w:w="1624" w:type="pct"/>
          </w:tcPr>
          <w:p w:rsidR="00735C6F" w:rsidRPr="00C062EA" w:rsidRDefault="00735C6F" w:rsidP="00C062EA">
            <w:pPr>
              <w:jc w:val="center"/>
              <w:rPr>
                <w:rFonts w:ascii="Candara" w:hAnsi="Candara"/>
                <w:b/>
                <w:sz w:val="24"/>
                <w:lang w:val="hu-HU"/>
              </w:rPr>
            </w:pPr>
            <w:r w:rsidRPr="00C062EA">
              <w:rPr>
                <w:rFonts w:ascii="Candara" w:hAnsi="Candara"/>
                <w:b/>
                <w:sz w:val="24"/>
                <w:lang w:val="hu-HU"/>
              </w:rPr>
              <w:t>Szókincs</w:t>
            </w:r>
          </w:p>
        </w:tc>
        <w:tc>
          <w:tcPr>
            <w:tcW w:w="1529" w:type="pct"/>
          </w:tcPr>
          <w:p w:rsidR="00735C6F" w:rsidRPr="00C062EA" w:rsidRDefault="00735C6F" w:rsidP="00735C6F">
            <w:pPr>
              <w:jc w:val="center"/>
              <w:rPr>
                <w:rFonts w:ascii="Candara" w:hAnsi="Candara"/>
                <w:b/>
                <w:sz w:val="24"/>
                <w:lang w:val="hu-HU"/>
              </w:rPr>
            </w:pPr>
            <w:r w:rsidRPr="00C062EA">
              <w:rPr>
                <w:rFonts w:ascii="Candara" w:hAnsi="Candara"/>
                <w:b/>
                <w:sz w:val="24"/>
                <w:lang w:val="hu-HU"/>
              </w:rPr>
              <w:t>Szituáció</w:t>
            </w:r>
            <w:r>
              <w:rPr>
                <w:rFonts w:ascii="Candara" w:hAnsi="Candara"/>
                <w:b/>
                <w:sz w:val="24"/>
                <w:lang w:val="hu-HU"/>
              </w:rPr>
              <w:t>/</w:t>
            </w:r>
            <w:r w:rsidRPr="00C062EA">
              <w:rPr>
                <w:rFonts w:ascii="Candara" w:hAnsi="Candara"/>
                <w:b/>
                <w:sz w:val="24"/>
                <w:lang w:val="hu-HU"/>
              </w:rPr>
              <w:t>Beszédgyakorlat</w:t>
            </w:r>
          </w:p>
        </w:tc>
      </w:tr>
      <w:tr w:rsidR="00735C6F" w:rsidTr="00735C6F">
        <w:tc>
          <w:tcPr>
            <w:tcW w:w="1847" w:type="pct"/>
          </w:tcPr>
          <w:p w:rsidR="00735C6F" w:rsidRDefault="00735C6F" w:rsidP="0073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spanyol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betűkapcsolatok</w:t>
            </w:r>
            <w:proofErr w:type="spellEnd"/>
          </w:p>
          <w:tbl>
            <w:tblPr>
              <w:tblW w:w="2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SER létige és a LLAMARSE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Főnevek neme és száma</w:t>
                  </w:r>
                </w:p>
              </w:tc>
            </w:tr>
          </w:tbl>
          <w:p w:rsidR="00735C6F" w:rsidRPr="00735C6F" w:rsidRDefault="00735C6F" w:rsidP="00735C6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35C6F">
              <w:rPr>
                <w:rFonts w:ascii="Arial" w:hAnsi="Arial" w:cs="Arial"/>
                <w:sz w:val="20"/>
                <w:szCs w:val="20"/>
                <w:lang w:val="hu-HU"/>
              </w:rPr>
              <w:t>Személyes névmások alanyesete</w:t>
            </w:r>
          </w:p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624" w:type="pct"/>
          </w:tcPr>
          <w:tbl>
            <w:tblPr>
              <w:tblW w:w="32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8"/>
            </w:tblGrid>
            <w:tr w:rsidR="00735C6F" w:rsidRPr="00735C6F" w:rsidTr="00735C6F">
              <w:trPr>
                <w:trHeight w:val="255"/>
              </w:trPr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Üdvözlés, elköszönés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Országok, nyelvek és nemzetiségek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Foglalkozások</w:t>
                  </w: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529" w:type="pct"/>
          </w:tcPr>
          <w:tbl>
            <w:tblPr>
              <w:tblW w:w="4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Bemutatkozás (Monológ)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Üdvözlés (Dialógus)</w:t>
                  </w: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735C6F" w:rsidTr="00735C6F">
        <w:tc>
          <w:tcPr>
            <w:tcW w:w="1847" w:type="pct"/>
          </w:tcPr>
          <w:tbl>
            <w:tblPr>
              <w:tblW w:w="44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1801"/>
            </w:tblGrid>
            <w:tr w:rsidR="00735C6F" w:rsidRPr="00735C6F" w:rsidTr="00201787">
              <w:trPr>
                <w:trHeight w:val="255"/>
              </w:trPr>
              <w:tc>
                <w:tcPr>
                  <w:tcW w:w="44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Az -ar végű igék ragozása</w:t>
                  </w:r>
                </w:p>
              </w:tc>
            </w:tr>
            <w:tr w:rsidR="00735C6F" w:rsidRPr="00735C6F" w:rsidTr="00201787">
              <w:trPr>
                <w:trHeight w:val="255"/>
              </w:trPr>
              <w:tc>
                <w:tcPr>
                  <w:tcW w:w="44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Kérdőszavak (Cómo, De dónde, A qué, Qué, Quién)</w:t>
                  </w:r>
                  <w:r w:rsidR="00201787"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 xml:space="preserve"> Ige + mucho/poco</w:t>
                  </w:r>
                </w:p>
              </w:tc>
            </w:tr>
            <w:tr w:rsidR="00735C6F" w:rsidRPr="00735C6F" w:rsidTr="00201787">
              <w:trPr>
                <w:gridAfter w:val="1"/>
                <w:wAfter w:w="1844" w:type="dxa"/>
                <w:trHeight w:val="255"/>
              </w:trPr>
              <w:tc>
                <w:tcPr>
                  <w:tcW w:w="2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DEDICARSE, HABLAR</w:t>
                  </w:r>
                </w:p>
              </w:tc>
            </w:tr>
            <w:tr w:rsidR="00735C6F" w:rsidRPr="00735C6F" w:rsidTr="00201787">
              <w:trPr>
                <w:gridAfter w:val="1"/>
                <w:wAfter w:w="1844" w:type="dxa"/>
                <w:trHeight w:val="255"/>
              </w:trPr>
              <w:tc>
                <w:tcPr>
                  <w:tcW w:w="2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735C6F" w:rsidRPr="00735C6F" w:rsidRDefault="00735C6F">
            <w:pPr>
              <w:rPr>
                <w:rFonts w:ascii="Candara" w:hAnsi="Candara" w:cs="Arial"/>
                <w:sz w:val="24"/>
                <w:szCs w:val="20"/>
                <w:lang w:val="hu-HU"/>
              </w:rPr>
            </w:pPr>
          </w:p>
        </w:tc>
        <w:tc>
          <w:tcPr>
            <w:tcW w:w="1624" w:type="pct"/>
          </w:tcPr>
          <w:p w:rsidR="00735C6F" w:rsidRPr="00735C6F" w:rsidRDefault="00735C6F" w:rsidP="00735C6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35C6F">
              <w:rPr>
                <w:rFonts w:ascii="Arial" w:hAnsi="Arial" w:cs="Arial"/>
                <w:sz w:val="20"/>
                <w:szCs w:val="20"/>
                <w:lang w:val="hu-HU"/>
              </w:rPr>
              <w:t>Igék és hozzájuk kapcsolódó jellemző főnevek</w:t>
            </w:r>
          </w:p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529" w:type="pct"/>
          </w:tcPr>
          <w:tbl>
            <w:tblPr>
              <w:tblW w:w="4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Emberek jellemzése (kicsoda, honnan jött, mi a foglalkozása) (M)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Interjú (D)</w:t>
                  </w: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735C6F" w:rsidTr="00735C6F">
        <w:tc>
          <w:tcPr>
            <w:tcW w:w="1847" w:type="pct"/>
          </w:tcPr>
          <w:tbl>
            <w:tblPr>
              <w:tblW w:w="38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089"/>
            </w:tblGrid>
            <w:tr w:rsidR="00735C6F" w:rsidRPr="00735C6F" w:rsidTr="00735C6F">
              <w:trPr>
                <w:gridAfter w:val="1"/>
                <w:wAfter w:w="1089" w:type="dxa"/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ÉSTE vagy ESTE</w:t>
                  </w:r>
                </w:p>
              </w:tc>
            </w:tr>
            <w:tr w:rsidR="00735C6F" w:rsidRPr="00735C6F" w:rsidTr="00735C6F">
              <w:trPr>
                <w:gridAfter w:val="1"/>
                <w:wAfter w:w="1089" w:type="dxa"/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Életkor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3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850C8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Melléknevek neme és száma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3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Rövidülő melléknevek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 xml:space="preserve"> (bueno, malo…)</w:t>
                  </w: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624" w:type="pct"/>
          </w:tcPr>
          <w:tbl>
            <w:tblPr>
              <w:tblW w:w="38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353"/>
            </w:tblGrid>
            <w:tr w:rsidR="00735C6F" w:rsidRPr="00735C6F" w:rsidTr="00735C6F">
              <w:trPr>
                <w:trHeight w:val="255"/>
              </w:trPr>
              <w:tc>
                <w:tcPr>
                  <w:tcW w:w="38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382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9"/>
                  </w:tblGrid>
                  <w:tr w:rsidR="00735C6F" w:rsidRPr="00735C6F" w:rsidTr="0066725E">
                    <w:trPr>
                      <w:trHeight w:val="255"/>
                    </w:trPr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C6F" w:rsidRDefault="00735C6F" w:rsidP="00735C6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35C6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 w:eastAsia="hu-HU"/>
                          </w:rPr>
                          <w:t>Számok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 w:eastAsia="hu-HU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színek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735C6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 w:eastAsia="hu-H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 w:eastAsia="hu-HU"/>
                          </w:rPr>
                          <w:t>t</w:t>
                        </w:r>
                        <w:r w:rsidRPr="00735C6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 w:eastAsia="hu-HU"/>
                          </w:rPr>
                          <w:t>árgyak</w:t>
                        </w:r>
                      </w:p>
                      <w:p w:rsidR="00735C6F" w:rsidRPr="00735C6F" w:rsidRDefault="00735C6F" w:rsidP="00667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735C6F" w:rsidRPr="00735C6F" w:rsidRDefault="00735C6F" w:rsidP="00735C6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38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35C6F" w:rsidRPr="00735C6F" w:rsidTr="00735C6F">
              <w:trPr>
                <w:gridAfter w:val="1"/>
                <w:wAfter w:w="637" w:type="dxa"/>
                <w:trHeight w:val="255"/>
              </w:trPr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735C6F" w:rsidRPr="00C062EA" w:rsidRDefault="00735C6F" w:rsidP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529" w:type="pct"/>
          </w:tcPr>
          <w:tbl>
            <w:tblPr>
              <w:tblW w:w="4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Képleírás(M)</w:t>
                  </w:r>
                </w:p>
              </w:tc>
            </w:tr>
            <w:tr w:rsidR="00201787" w:rsidRPr="00735C6F" w:rsidTr="00CE63C1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787" w:rsidRPr="00735C6F" w:rsidRDefault="00201787" w:rsidP="00CE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Vásárlás(szuvenír)(D)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735C6F" w:rsidTr="00735C6F">
        <w:tc>
          <w:tcPr>
            <w:tcW w:w="1847" w:type="pct"/>
          </w:tcPr>
          <w:tbl>
            <w:tblPr>
              <w:tblW w:w="2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Birtokos névmások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TENER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muy/un poco + melléknév</w:t>
                  </w:r>
                </w:p>
              </w:tc>
            </w:tr>
            <w:tr w:rsidR="00201787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1787" w:rsidRPr="00735C6F" w:rsidRDefault="00201787" w:rsidP="00735C6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735C6F" w:rsidRPr="00735C6F" w:rsidRDefault="00735C6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24" w:type="pct"/>
          </w:tcPr>
          <w:tbl>
            <w:tblPr>
              <w:tblW w:w="33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0"/>
            </w:tblGrid>
            <w:tr w:rsidR="00735C6F" w:rsidRPr="00735C6F" w:rsidTr="00735C6F">
              <w:trPr>
                <w:trHeight w:val="255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A család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 xml:space="preserve">Melléknevek (testi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t</w:t>
                  </w: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ulajdonságok)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529" w:type="pct"/>
          </w:tcPr>
          <w:tbl>
            <w:tblPr>
              <w:tblW w:w="4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A család bemutatása (M)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Bejelentkezés hotelbe(D)</w:t>
                  </w: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735C6F" w:rsidTr="00735C6F">
        <w:tc>
          <w:tcPr>
            <w:tcW w:w="1847" w:type="pct"/>
          </w:tcPr>
          <w:tbl>
            <w:tblPr>
              <w:tblW w:w="2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TENER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LLEVAR</w:t>
                  </w:r>
                </w:p>
                <w:p w:rsidR="00201787" w:rsidRDefault="00201787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  <w:p w:rsidR="00201787" w:rsidRPr="00735C6F" w:rsidRDefault="00201787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735C6F" w:rsidRPr="00735C6F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624" w:type="pct"/>
          </w:tcPr>
          <w:tbl>
            <w:tblPr>
              <w:tblW w:w="2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42"/>
            </w:tblGrid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Kifejezések(prisa,hambre,sed)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Ruha</w:t>
                  </w: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529" w:type="pct"/>
          </w:tcPr>
          <w:tbl>
            <w:tblPr>
              <w:tblW w:w="4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Képleírás(M)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Vásárlás(ruha)(D)</w:t>
                  </w: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735C6F" w:rsidTr="00735C6F">
        <w:tc>
          <w:tcPr>
            <w:tcW w:w="1847" w:type="pct"/>
          </w:tcPr>
          <w:tbl>
            <w:tblPr>
              <w:tblW w:w="2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ESTAR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A SER és az ESTAR ige</w:t>
                  </w: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624" w:type="pct"/>
          </w:tcPr>
          <w:tbl>
            <w:tblPr>
              <w:tblW w:w="31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9"/>
            </w:tblGrid>
            <w:tr w:rsidR="00735C6F" w:rsidRPr="00735C6F" w:rsidTr="00735C6F">
              <w:trPr>
                <w:trHeight w:val="255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Melléknevek (személyiség)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Melléknevek (állapot, pl egészségi)</w:t>
                  </w: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529" w:type="pct"/>
          </w:tcPr>
          <w:tbl>
            <w:tblPr>
              <w:tblW w:w="54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95"/>
            </w:tblGrid>
            <w:tr w:rsidR="00735C6F" w:rsidRPr="00735C6F" w:rsidTr="00735C6F">
              <w:trPr>
                <w:trHeight w:val="255"/>
              </w:trPr>
              <w:tc>
                <w:tcPr>
                  <w:tcW w:w="5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Képleírás(M)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5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20178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Interjú (D) üdvözlés, hogy van, személyes adatok, család</w:t>
                  </w: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735C6F" w:rsidTr="00735C6F">
        <w:tc>
          <w:tcPr>
            <w:tcW w:w="1847" w:type="pct"/>
          </w:tcPr>
          <w:tbl>
            <w:tblPr>
              <w:tblW w:w="33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655"/>
            </w:tblGrid>
            <w:tr w:rsidR="00735C6F" w:rsidRPr="00735C6F" w:rsidTr="00735C6F">
              <w:trPr>
                <w:trHeight w:val="255"/>
              </w:trPr>
              <w:tc>
                <w:tcPr>
                  <w:tcW w:w="3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Az -er és -ir végű igék ragozása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3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Kérdőszavak (Cómo, Cuántos, Dónde</w:t>
                  </w:r>
                  <w:r w:rsidR="00201787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)</w:t>
                  </w:r>
                  <w:r w:rsidR="00201787"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 xml:space="preserve"> QUERER, PODER</w:t>
                  </w:r>
                </w:p>
              </w:tc>
            </w:tr>
            <w:tr w:rsidR="00735C6F" w:rsidRPr="00735C6F" w:rsidTr="00735C6F">
              <w:trPr>
                <w:gridAfter w:val="1"/>
                <w:wAfter w:w="655" w:type="dxa"/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624" w:type="pct"/>
          </w:tcPr>
          <w:tbl>
            <w:tblPr>
              <w:tblW w:w="2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Igék és hozzájuk kapcsolódó jellemző főnevek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Időhatározók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Italok</w:t>
                  </w: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529" w:type="pct"/>
          </w:tcPr>
          <w:tbl>
            <w:tblPr>
              <w:tblW w:w="4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Mit tud csinálni és mit nem(M)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201787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Kávézóban (D)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735C6F" w:rsidTr="00735C6F">
        <w:tc>
          <w:tcPr>
            <w:tcW w:w="1847" w:type="pct"/>
          </w:tcPr>
          <w:p w:rsidR="00735C6F" w:rsidRPr="00735C6F" w:rsidRDefault="00735C6F" w:rsidP="00735C6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5C6F">
              <w:rPr>
                <w:rFonts w:ascii="Arial" w:hAnsi="Arial" w:cs="Arial"/>
                <w:sz w:val="20"/>
                <w:szCs w:val="20"/>
                <w:lang w:val="es-ES"/>
              </w:rPr>
              <w:t>GUSTAR</w:t>
            </w:r>
          </w:p>
          <w:p w:rsidR="00735C6F" w:rsidRPr="00735C6F" w:rsidRDefault="00735C6F" w:rsidP="00735C6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5C6F">
              <w:rPr>
                <w:rFonts w:ascii="Arial" w:hAnsi="Arial" w:cs="Arial"/>
                <w:sz w:val="20"/>
                <w:szCs w:val="20"/>
                <w:lang w:val="es-ES"/>
              </w:rPr>
              <w:t>Személyes névmások részeshatározós esete</w:t>
            </w:r>
          </w:p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624" w:type="pct"/>
          </w:tcPr>
          <w:tbl>
            <w:tblPr>
              <w:tblW w:w="2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Hobbik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Ételek</w:t>
                  </w: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529" w:type="pct"/>
          </w:tcPr>
          <w:tbl>
            <w:tblPr>
              <w:tblW w:w="4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Mit szeret csinálni és mit nem (M)</w:t>
                  </w:r>
                </w:p>
              </w:tc>
            </w:tr>
            <w:tr w:rsidR="00735C6F" w:rsidRPr="00735C6F" w:rsidTr="00735C6F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C6F" w:rsidRPr="00735C6F" w:rsidRDefault="00735C6F" w:rsidP="00735C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</w:pPr>
                  <w:r w:rsidRPr="00735C6F">
                    <w:rPr>
                      <w:rFonts w:ascii="Arial" w:eastAsia="Times New Roman" w:hAnsi="Arial" w:cs="Arial"/>
                      <w:sz w:val="20"/>
                      <w:szCs w:val="20"/>
                      <w:lang w:val="hu-HU" w:eastAsia="hu-HU"/>
                    </w:rPr>
                    <w:t>Éttermi rendelés(D)</w:t>
                  </w:r>
                </w:p>
              </w:tc>
            </w:tr>
          </w:tbl>
          <w:p w:rsidR="00735C6F" w:rsidRPr="00C062EA" w:rsidRDefault="00735C6F">
            <w:pPr>
              <w:rPr>
                <w:rFonts w:ascii="Candara" w:hAnsi="Candara"/>
                <w:sz w:val="24"/>
                <w:lang w:val="hu-HU"/>
              </w:rPr>
            </w:pPr>
          </w:p>
        </w:tc>
      </w:tr>
    </w:tbl>
    <w:p w:rsidR="00C062EA" w:rsidRPr="0052755E" w:rsidRDefault="0052755E" w:rsidP="0052755E">
      <w:pPr>
        <w:rPr>
          <w:sz w:val="20"/>
          <w:lang w:val="hu-HU"/>
        </w:rPr>
      </w:pPr>
      <w:r w:rsidRPr="0052755E">
        <w:rPr>
          <w:sz w:val="20"/>
          <w:lang w:val="hu-HU"/>
        </w:rPr>
        <w:t>* A tematika a szituációkra és beszédgyakorlatokra épül, a hozzájuk rendelt nyelvtani elemek és szókincs az igények alapján változhatnak</w:t>
      </w:r>
    </w:p>
    <w:sectPr w:rsidR="00C062EA" w:rsidRPr="0052755E" w:rsidSect="007B05A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F0174"/>
    <w:multiLevelType w:val="hybridMultilevel"/>
    <w:tmpl w:val="AA3AF0F4"/>
    <w:lvl w:ilvl="0" w:tplc="E0ACE93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E49CE"/>
    <w:multiLevelType w:val="hybridMultilevel"/>
    <w:tmpl w:val="0DA25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A"/>
    <w:rsid w:val="000154E2"/>
    <w:rsid w:val="000949FF"/>
    <w:rsid w:val="00116FE8"/>
    <w:rsid w:val="0016412B"/>
    <w:rsid w:val="001C2741"/>
    <w:rsid w:val="00201787"/>
    <w:rsid w:val="002526FC"/>
    <w:rsid w:val="003159AD"/>
    <w:rsid w:val="003A3B76"/>
    <w:rsid w:val="00446601"/>
    <w:rsid w:val="00501247"/>
    <w:rsid w:val="0052755E"/>
    <w:rsid w:val="00620C42"/>
    <w:rsid w:val="0063693D"/>
    <w:rsid w:val="00735C6F"/>
    <w:rsid w:val="00770DBE"/>
    <w:rsid w:val="007B05A8"/>
    <w:rsid w:val="007B3221"/>
    <w:rsid w:val="008C404E"/>
    <w:rsid w:val="008C562E"/>
    <w:rsid w:val="00AA3373"/>
    <w:rsid w:val="00AF627E"/>
    <w:rsid w:val="00B07A91"/>
    <w:rsid w:val="00B50346"/>
    <w:rsid w:val="00BD51FD"/>
    <w:rsid w:val="00C062EA"/>
    <w:rsid w:val="00C40CFF"/>
    <w:rsid w:val="00C73730"/>
    <w:rsid w:val="00C863B1"/>
    <w:rsid w:val="00E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DE587-007E-4268-96C3-ADBE8911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1FD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62EA"/>
    <w:pPr>
      <w:ind w:left="720"/>
      <w:contextualSpacing/>
    </w:pPr>
  </w:style>
  <w:style w:type="table" w:styleId="Rcsostblzat">
    <w:name w:val="Table Grid"/>
    <w:basedOn w:val="Normltblzat"/>
    <w:uiPriority w:val="59"/>
    <w:rsid w:val="00C0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</dc:creator>
  <cp:keywords/>
  <dc:description/>
  <cp:lastModifiedBy>Asus</cp:lastModifiedBy>
  <cp:revision>2</cp:revision>
  <dcterms:created xsi:type="dcterms:W3CDTF">2016-01-20T11:10:00Z</dcterms:created>
  <dcterms:modified xsi:type="dcterms:W3CDTF">2016-01-20T11:10:00Z</dcterms:modified>
</cp:coreProperties>
</file>