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B8" w:rsidRPr="00CE0B5C" w:rsidRDefault="00387C42" w:rsidP="00914C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-463550</wp:posOffset>
            </wp:positionV>
            <wp:extent cx="1390650" cy="752475"/>
            <wp:effectExtent l="19050" t="0" r="0" b="0"/>
            <wp:wrapTight wrapText="bothSides">
              <wp:wrapPolygon edited="0">
                <wp:start x="1775" y="0"/>
                <wp:lineTo x="-296" y="7656"/>
                <wp:lineTo x="-296" y="19139"/>
                <wp:lineTo x="1184" y="21327"/>
                <wp:lineTo x="19825" y="21327"/>
                <wp:lineTo x="20121" y="21327"/>
                <wp:lineTo x="21304" y="18046"/>
                <wp:lineTo x="21008" y="8749"/>
                <wp:lineTo x="19233" y="547"/>
                <wp:lineTo x="18937" y="0"/>
                <wp:lineTo x="1775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oszági Olasz Kama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-282575</wp:posOffset>
            </wp:positionV>
            <wp:extent cx="1285875" cy="467995"/>
            <wp:effectExtent l="19050" t="0" r="9525" b="0"/>
            <wp:wrapTight wrapText="bothSides">
              <wp:wrapPolygon edited="0">
                <wp:start x="2240" y="0"/>
                <wp:lineTo x="-320" y="1758"/>
                <wp:lineTo x="-320" y="20223"/>
                <wp:lineTo x="2240" y="21102"/>
                <wp:lineTo x="5760" y="21102"/>
                <wp:lineTo x="15040" y="21102"/>
                <wp:lineTo x="21760" y="18464"/>
                <wp:lineTo x="21760" y="6155"/>
                <wp:lineTo x="15680" y="879"/>
                <wp:lineTo x="6080" y="0"/>
                <wp:lineTo x="224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IP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-558800</wp:posOffset>
            </wp:positionV>
            <wp:extent cx="1651000" cy="847725"/>
            <wp:effectExtent l="19050" t="0" r="6350" b="0"/>
            <wp:wrapTight wrapText="bothSides">
              <wp:wrapPolygon edited="0">
                <wp:start x="-249" y="0"/>
                <wp:lineTo x="-249" y="21357"/>
                <wp:lineTo x="21683" y="21357"/>
                <wp:lineTo x="21683" y="0"/>
                <wp:lineTo x="-249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őkonzulátu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93"/>
                    <a:stretch/>
                  </pic:blipFill>
                  <pic:spPr bwMode="auto">
                    <a:xfrm>
                      <a:off x="0" y="0"/>
                      <a:ext cx="16510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1559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-558800</wp:posOffset>
            </wp:positionV>
            <wp:extent cx="1104900" cy="923925"/>
            <wp:effectExtent l="19050" t="0" r="0" b="0"/>
            <wp:wrapTight wrapText="bothSides">
              <wp:wrapPolygon edited="0">
                <wp:start x="-372" y="0"/>
                <wp:lineTo x="-372" y="21377"/>
                <wp:lineTo x="21600" y="21377"/>
                <wp:lineTo x="21600" y="0"/>
                <wp:lineTo x="-372" y="0"/>
              </wp:wrapPolygon>
            </wp:wrapTight>
            <wp:docPr id="2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662" w:rsidRDefault="00054BAB" w:rsidP="00CD41D7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372110</wp:posOffset>
            </wp:positionV>
            <wp:extent cx="720090" cy="781050"/>
            <wp:effectExtent l="19050" t="0" r="3810" b="0"/>
            <wp:wrapTight wrapText="bothSides">
              <wp:wrapPolygon edited="0">
                <wp:start x="-571" y="0"/>
                <wp:lineTo x="-571" y="21073"/>
                <wp:lineTo x="21714" y="21073"/>
                <wp:lineTo x="21714" y="0"/>
                <wp:lineTo x="-571" y="0"/>
              </wp:wrapPolygon>
            </wp:wrapTight>
            <wp:docPr id="3" name="Kép 3" descr="Z:\Bagonyai Szilvi\logók,, újsághoz, honlapra\Nagykaniz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agonyai Szilvi\logók,, újsághoz, honlapra\Nagykaniz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BAB" w:rsidRDefault="00054BAB" w:rsidP="00CD41D7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</w:p>
    <w:p w:rsidR="00980966" w:rsidRDefault="00980966" w:rsidP="00CD41D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80966" w:rsidRPr="00980966" w:rsidRDefault="00980966" w:rsidP="00980966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Nagykanizsa Megyei Jogú V</w:t>
      </w:r>
      <w:r w:rsidR="00054BAB" w:rsidRPr="00980966">
        <w:rPr>
          <w:rFonts w:ascii="Times New Roman" w:hAnsi="Times New Roman" w:cs="Times New Roman"/>
          <w:b/>
          <w:lang w:eastAsia="hu-HU"/>
        </w:rPr>
        <w:t>áros</w:t>
      </w:r>
    </w:p>
    <w:p w:rsidR="00054BAB" w:rsidRDefault="00054BAB" w:rsidP="00980966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r w:rsidRPr="00980966">
        <w:rPr>
          <w:rFonts w:ascii="Times New Roman" w:hAnsi="Times New Roman" w:cs="Times New Roman"/>
          <w:b/>
          <w:lang w:eastAsia="hu-HU"/>
        </w:rPr>
        <w:t>Önkormányzata</w:t>
      </w:r>
    </w:p>
    <w:p w:rsidR="00980966" w:rsidRDefault="00980966" w:rsidP="00980966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</w:p>
    <w:p w:rsidR="00980966" w:rsidRPr="00980966" w:rsidRDefault="00980966" w:rsidP="00980966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</w:p>
    <w:p w:rsidR="00DE2A45" w:rsidRPr="00E0786C" w:rsidRDefault="00565788" w:rsidP="00CE0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  <w:r w:rsidRPr="00E0786C">
        <w:rPr>
          <w:rFonts w:ascii="Times New Roman" w:hAnsi="Times New Roman" w:cs="Times New Roman"/>
          <w:b/>
          <w:bCs/>
          <w:sz w:val="40"/>
          <w:szCs w:val="40"/>
          <w:lang w:eastAsia="hu-HU"/>
        </w:rPr>
        <w:t xml:space="preserve">„Nagykanizsán </w:t>
      </w:r>
      <w:r w:rsidR="00B32C31" w:rsidRPr="00E0786C">
        <w:rPr>
          <w:rFonts w:ascii="Times New Roman" w:hAnsi="Times New Roman" w:cs="Times New Roman"/>
          <w:b/>
          <w:bCs/>
          <w:sz w:val="40"/>
          <w:szCs w:val="40"/>
          <w:lang w:eastAsia="hu-HU"/>
        </w:rPr>
        <w:t>sikeres lesz”</w:t>
      </w:r>
      <w:r w:rsidR="00393F6F" w:rsidRPr="00E0786C">
        <w:rPr>
          <w:rFonts w:ascii="Times New Roman" w:hAnsi="Times New Roman" w:cs="Times New Roman"/>
          <w:b/>
          <w:bCs/>
          <w:sz w:val="40"/>
          <w:szCs w:val="40"/>
          <w:lang w:eastAsia="hu-HU"/>
        </w:rPr>
        <w:t xml:space="preserve"> </w:t>
      </w:r>
    </w:p>
    <w:p w:rsidR="009C4BB8" w:rsidRPr="00DE2A45" w:rsidRDefault="00393F6F" w:rsidP="00CE0B5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hu-HU"/>
        </w:rPr>
      </w:pPr>
      <w:proofErr w:type="gramStart"/>
      <w:r w:rsidRPr="00DE2A45">
        <w:rPr>
          <w:rFonts w:ascii="Times New Roman" w:hAnsi="Times New Roman" w:cs="Times New Roman"/>
          <w:bCs/>
          <w:sz w:val="32"/>
          <w:szCs w:val="32"/>
          <w:lang w:eastAsia="hu-HU"/>
        </w:rPr>
        <w:t>címmel</w:t>
      </w:r>
      <w:proofErr w:type="gramEnd"/>
    </w:p>
    <w:p w:rsidR="00393F6F" w:rsidRDefault="00393F6F" w:rsidP="00CE0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C4BB8" w:rsidRDefault="00393F6F" w:rsidP="000F3D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9C4BB8"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Nagykanizsai Kereskedelmi és Iparkamara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és </w:t>
      </w:r>
      <w:r w:rsidRPr="00393F6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Nagykanizsa Megyei Jogú Város</w:t>
      </w:r>
    </w:p>
    <w:p w:rsidR="009C4BB8" w:rsidRDefault="009C4BB8" w:rsidP="000F3D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F3DB3">
        <w:rPr>
          <w:rFonts w:ascii="Times New Roman" w:hAnsi="Times New Roman" w:cs="Times New Roman"/>
          <w:sz w:val="24"/>
          <w:szCs w:val="24"/>
          <w:lang w:eastAsia="hu-HU"/>
        </w:rPr>
        <w:t>tisztelettel</w:t>
      </w:r>
      <w:proofErr w:type="gramEnd"/>
      <w:r w:rsidRPr="000F3DB3">
        <w:rPr>
          <w:rFonts w:ascii="Times New Roman" w:hAnsi="Times New Roman" w:cs="Times New Roman"/>
          <w:sz w:val="24"/>
          <w:szCs w:val="24"/>
          <w:lang w:eastAsia="hu-HU"/>
        </w:rPr>
        <w:t xml:space="preserve"> meghívja </w:t>
      </w:r>
      <w:r w:rsidRPr="00393F6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Önt </w:t>
      </w:r>
    </w:p>
    <w:p w:rsidR="00393F6F" w:rsidRDefault="006D0870" w:rsidP="000F3D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9C4BB8" w:rsidRPr="000F3DB3">
        <w:rPr>
          <w:rFonts w:ascii="Times New Roman" w:hAnsi="Times New Roman" w:cs="Times New Roman"/>
          <w:sz w:val="24"/>
          <w:szCs w:val="24"/>
          <w:lang w:eastAsia="hu-HU"/>
        </w:rPr>
        <w:t>z</w:t>
      </w:r>
      <w:proofErr w:type="gramEnd"/>
      <w:r w:rsidR="009C4BB8" w:rsidRPr="000F3DB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észak-olaszországi </w:t>
      </w:r>
      <w:r w:rsidR="00393F6F">
        <w:rPr>
          <w:rFonts w:ascii="Times New Roman" w:hAnsi="Times New Roman" w:cs="Times New Roman"/>
          <w:sz w:val="24"/>
          <w:szCs w:val="24"/>
          <w:lang w:eastAsia="hu-HU"/>
        </w:rPr>
        <w:t>vállalkozások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részére </w:t>
      </w:r>
      <w:r w:rsidR="00393F6F">
        <w:rPr>
          <w:rFonts w:ascii="Times New Roman" w:hAnsi="Times New Roman" w:cs="Times New Roman"/>
          <w:sz w:val="24"/>
          <w:szCs w:val="24"/>
          <w:lang w:eastAsia="hu-HU"/>
        </w:rPr>
        <w:t xml:space="preserve">szervezett </w:t>
      </w:r>
    </w:p>
    <w:p w:rsidR="009C4BB8" w:rsidRDefault="00393F6F" w:rsidP="000F3D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gazdasági</w:t>
      </w:r>
      <w:proofErr w:type="gramEnd"/>
      <w:r w:rsidR="006D0870">
        <w:rPr>
          <w:rFonts w:ascii="Times New Roman" w:hAnsi="Times New Roman" w:cs="Times New Roman"/>
          <w:sz w:val="24"/>
          <w:szCs w:val="24"/>
          <w:lang w:eastAsia="hu-HU"/>
        </w:rPr>
        <w:t xml:space="preserve"> lehetőségek bemutatását szolgáló</w:t>
      </w:r>
      <w:r w:rsidR="009C4BB8" w:rsidRPr="000F3DB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71754C" w:rsidRDefault="006D0870" w:rsidP="007175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hu-HU"/>
        </w:rPr>
        <w:t>Olasz</w:t>
      </w:r>
      <w:r w:rsidR="00603649">
        <w:rPr>
          <w:rFonts w:ascii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hu-HU"/>
        </w:rPr>
        <w:t>-</w:t>
      </w:r>
      <w:r w:rsidR="00603649">
        <w:rPr>
          <w:rFonts w:ascii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hu-HU"/>
        </w:rPr>
        <w:t xml:space="preserve">Magyar </w:t>
      </w:r>
      <w:r w:rsidR="00393F6F">
        <w:rPr>
          <w:rFonts w:ascii="Times New Roman" w:hAnsi="Times New Roman" w:cs="Times New Roman"/>
          <w:b/>
          <w:bCs/>
          <w:sz w:val="32"/>
          <w:szCs w:val="32"/>
          <w:lang w:eastAsia="hu-HU"/>
        </w:rPr>
        <w:t xml:space="preserve">Üzleti Lehetőségek </w:t>
      </w:r>
      <w:r>
        <w:rPr>
          <w:rFonts w:ascii="Times New Roman" w:hAnsi="Times New Roman" w:cs="Times New Roman"/>
          <w:b/>
          <w:bCs/>
          <w:sz w:val="32"/>
          <w:szCs w:val="32"/>
          <w:lang w:eastAsia="hu-HU"/>
        </w:rPr>
        <w:t>Konferenciára</w:t>
      </w:r>
    </w:p>
    <w:p w:rsidR="0071754C" w:rsidRPr="0071754C" w:rsidRDefault="0071754C" w:rsidP="007175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hu-HU"/>
        </w:rPr>
      </w:pPr>
    </w:p>
    <w:p w:rsidR="0071754C" w:rsidRDefault="0071754C" w:rsidP="007175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1754C">
        <w:rPr>
          <w:rFonts w:ascii="Times New Roman" w:hAnsi="Times New Roman" w:cs="Times New Roman"/>
          <w:bCs/>
          <w:sz w:val="24"/>
          <w:szCs w:val="24"/>
          <w:lang w:eastAsia="hu-HU"/>
        </w:rPr>
        <w:t>A konferencia társszervezői Magyarország Milánói Főkonzulát</w:t>
      </w:r>
      <w:r w:rsidR="007000E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usa, </w:t>
      </w:r>
      <w:r w:rsidRPr="0071754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Magyarországi Olasz Kereskedelmi Kamara és a Nemzeti Befektetési Ügynökség (HIPA). </w:t>
      </w:r>
    </w:p>
    <w:p w:rsidR="0071754C" w:rsidRPr="0071754C" w:rsidRDefault="0071754C" w:rsidP="007175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0B6A02" w:rsidRPr="00A438C5" w:rsidRDefault="000B6A02" w:rsidP="000B6A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konferencia célja, hogy az Észak-Olaszországból érkező vállalkozások megismerjék a Nagykanizsa városban és vonzáskörzetében meglévő </w:t>
      </w:r>
      <w:r w:rsidR="00393F6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üzleti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lehetőségeket. </w:t>
      </w:r>
    </w:p>
    <w:p w:rsidR="009C4BB8" w:rsidRPr="000F3DB3" w:rsidRDefault="009C4BB8" w:rsidP="006151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4BB8" w:rsidRPr="000F3DB3" w:rsidRDefault="009C4BB8" w:rsidP="006151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4BB8" w:rsidRPr="000F3DB3" w:rsidRDefault="009C4BB8" w:rsidP="00124F61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Helyszíne:</w:t>
      </w:r>
      <w:r w:rsidRPr="000F3DB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0B6A02" w:rsidRPr="000B6A02">
        <w:rPr>
          <w:rFonts w:ascii="Times New Roman" w:hAnsi="Times New Roman" w:cs="Times New Roman"/>
          <w:b/>
          <w:sz w:val="24"/>
          <w:szCs w:val="24"/>
          <w:lang w:eastAsia="hu-HU"/>
        </w:rPr>
        <w:t>Nagykanizsa,</w:t>
      </w:r>
      <w:r w:rsidR="000B6A0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B6A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Medgyaszay Ház</w:t>
      </w:r>
    </w:p>
    <w:p w:rsidR="009C4BB8" w:rsidRPr="000F3DB3" w:rsidRDefault="009C4BB8" w:rsidP="00124F61">
      <w:pPr>
        <w:spacing w:after="0" w:line="240" w:lineRule="auto"/>
        <w:ind w:left="126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F3D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(8800 Nagykanizsa, </w:t>
      </w:r>
      <w:r w:rsidR="000B6A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Sugár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u. </w:t>
      </w:r>
      <w:r w:rsidR="000B6A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)</w:t>
      </w:r>
    </w:p>
    <w:p w:rsidR="00603649" w:rsidRPr="000F3DB3" w:rsidRDefault="00603649" w:rsidP="00BB52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4BB8" w:rsidRPr="000F3DB3" w:rsidRDefault="009C4BB8" w:rsidP="00CE0B5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Időpontja:</w:t>
      </w:r>
      <w:r w:rsidRPr="000F3DB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201</w:t>
      </w:r>
      <w:r w:rsidR="006D0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71754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május 19-20. </w:t>
      </w:r>
    </w:p>
    <w:p w:rsidR="00603649" w:rsidRDefault="00603649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03649" w:rsidRPr="00603649" w:rsidRDefault="00603649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603649">
        <w:rPr>
          <w:rFonts w:ascii="Times New Roman" w:hAnsi="Times New Roman" w:cs="Times New Roman"/>
          <w:sz w:val="24"/>
          <w:szCs w:val="24"/>
          <w:u w:val="single"/>
          <w:lang w:eastAsia="hu-HU"/>
        </w:rPr>
        <w:t>Program:</w:t>
      </w:r>
    </w:p>
    <w:p w:rsidR="00A438C5" w:rsidRDefault="00A438C5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B5252" w:rsidRDefault="0071754C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2016. május 19. </w:t>
      </w:r>
      <w:r w:rsidR="00393F6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14.</w:t>
      </w:r>
      <w:r w:rsidR="006D0870" w:rsidRPr="006D0870">
        <w:rPr>
          <w:rFonts w:ascii="Times New Roman" w:hAnsi="Times New Roman" w:cs="Times New Roman"/>
          <w:b/>
          <w:sz w:val="24"/>
          <w:szCs w:val="24"/>
          <w:lang w:eastAsia="hu-HU"/>
        </w:rPr>
        <w:t>00 órától</w:t>
      </w:r>
    </w:p>
    <w:p w:rsidR="00393F6F" w:rsidRPr="006D0870" w:rsidRDefault="00393F6F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23922" w:rsidRPr="00393F6F" w:rsidRDefault="00393F6F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Köszöntő: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93F6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393F6F">
        <w:rPr>
          <w:rFonts w:ascii="Times New Roman" w:hAnsi="Times New Roman" w:cs="Times New Roman"/>
          <w:b/>
          <w:sz w:val="24"/>
          <w:szCs w:val="24"/>
          <w:lang w:eastAsia="hu-HU"/>
        </w:rPr>
        <w:t>Polay</w:t>
      </w:r>
      <w:proofErr w:type="spellEnd"/>
      <w:r w:rsidRPr="00393F6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József, a NAKKIK elnöke</w:t>
      </w:r>
    </w:p>
    <w:p w:rsidR="00393F6F" w:rsidRDefault="00393F6F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3F6F">
        <w:rPr>
          <w:rFonts w:ascii="Times New Roman" w:hAnsi="Times New Roman" w:cs="Times New Roman"/>
          <w:b/>
          <w:sz w:val="24"/>
          <w:szCs w:val="24"/>
          <w:lang w:eastAsia="hu-HU"/>
        </w:rPr>
        <w:t>Dénes Sándor, Nagykanizsa MJV polgármestere</w:t>
      </w:r>
    </w:p>
    <w:p w:rsidR="00B74851" w:rsidRDefault="00B74851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>Francesco Maria Mari, MOLK alelnöke</w:t>
      </w:r>
    </w:p>
    <w:p w:rsidR="00393F6F" w:rsidRDefault="00B74851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14:30 </w:t>
      </w:r>
      <w:r w:rsidR="00393F6F">
        <w:rPr>
          <w:rFonts w:ascii="Times New Roman" w:hAnsi="Times New Roman" w:cs="Times New Roman"/>
          <w:sz w:val="24"/>
          <w:szCs w:val="24"/>
          <w:lang w:eastAsia="hu-HU"/>
        </w:rPr>
        <w:t>1. Miért fontosak az olasz-magyar gazdasági kapcsolatok</w:t>
      </w:r>
      <w:r w:rsidR="00516B92">
        <w:rPr>
          <w:rFonts w:ascii="Times New Roman" w:hAnsi="Times New Roman" w:cs="Times New Roman"/>
          <w:sz w:val="24"/>
          <w:szCs w:val="24"/>
          <w:lang w:eastAsia="hu-HU"/>
        </w:rPr>
        <w:t>?</w:t>
      </w:r>
    </w:p>
    <w:p w:rsidR="00393F6F" w:rsidRDefault="00393F6F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93F6F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93F6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Maria </w:t>
      </w:r>
      <w:proofErr w:type="spellStart"/>
      <w:r w:rsidRPr="00393F6F">
        <w:rPr>
          <w:rFonts w:ascii="Times New Roman" w:hAnsi="Times New Roman" w:cs="Times New Roman"/>
          <w:b/>
          <w:sz w:val="24"/>
          <w:szCs w:val="24"/>
          <w:lang w:eastAsia="hu-HU"/>
        </w:rPr>
        <w:t>Assunta</w:t>
      </w:r>
      <w:proofErr w:type="spellEnd"/>
      <w:r w:rsidRPr="00393F6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93F6F">
        <w:rPr>
          <w:rFonts w:ascii="Times New Roman" w:hAnsi="Times New Roman" w:cs="Times New Roman"/>
          <w:b/>
          <w:sz w:val="24"/>
          <w:szCs w:val="24"/>
          <w:lang w:eastAsia="hu-HU"/>
        </w:rPr>
        <w:t>Accili</w:t>
      </w:r>
      <w:proofErr w:type="spellEnd"/>
      <w:r w:rsidRPr="00393F6F">
        <w:rPr>
          <w:rFonts w:ascii="Times New Roman" w:hAnsi="Times New Roman" w:cs="Times New Roman"/>
          <w:b/>
          <w:sz w:val="24"/>
          <w:szCs w:val="24"/>
          <w:lang w:eastAsia="hu-HU"/>
        </w:rPr>
        <w:t>, Olaszország Nagykövete</w:t>
      </w:r>
    </w:p>
    <w:p w:rsidR="00516B92" w:rsidRPr="00516B92" w:rsidRDefault="00B74851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14:45 </w:t>
      </w:r>
      <w:r w:rsidR="00516B92" w:rsidRPr="00516B92">
        <w:rPr>
          <w:rFonts w:ascii="Times New Roman" w:hAnsi="Times New Roman" w:cs="Times New Roman"/>
          <w:sz w:val="24"/>
          <w:szCs w:val="24"/>
          <w:lang w:eastAsia="hu-HU"/>
        </w:rPr>
        <w:t>2. Magyarországon működő olasz vállalkozások támogatása</w:t>
      </w:r>
    </w:p>
    <w:p w:rsidR="00516B92" w:rsidRDefault="00516B92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6B92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4228A1">
        <w:rPr>
          <w:rFonts w:ascii="Times New Roman" w:hAnsi="Times New Roman" w:cs="Times New Roman"/>
          <w:b/>
          <w:sz w:val="24"/>
          <w:szCs w:val="24"/>
          <w:lang w:eastAsia="hu-HU"/>
        </w:rPr>
        <w:t>Csorba Katalin</w:t>
      </w:r>
      <w:r w:rsidR="00BB525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, a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Külgazdasági és Külügyminisztérium </w:t>
      </w:r>
      <w:r w:rsidR="004228A1">
        <w:rPr>
          <w:rFonts w:ascii="Times New Roman" w:hAnsi="Times New Roman" w:cs="Times New Roman"/>
          <w:b/>
          <w:sz w:val="24"/>
          <w:szCs w:val="24"/>
          <w:lang w:eastAsia="hu-HU"/>
        </w:rPr>
        <w:t>osztályvezetője</w:t>
      </w:r>
    </w:p>
    <w:p w:rsidR="007F4D53" w:rsidRPr="007F4D53" w:rsidRDefault="00B74851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15:05 </w:t>
      </w:r>
      <w:r w:rsidR="007F4D53" w:rsidRPr="007F4D53">
        <w:rPr>
          <w:rFonts w:ascii="Times New Roman" w:hAnsi="Times New Roman" w:cs="Times New Roman"/>
          <w:sz w:val="24"/>
          <w:szCs w:val="24"/>
          <w:lang w:eastAsia="hu-HU"/>
        </w:rPr>
        <w:t>3. Foglalkoztatást segítő lehetőségek, támogatások</w:t>
      </w:r>
    </w:p>
    <w:p w:rsidR="007F4D53" w:rsidRDefault="007F4D53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F4D53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>Cseresnyés Péter, a Nemzetgazdasági Minisztérium államtitkára</w:t>
      </w:r>
    </w:p>
    <w:p w:rsidR="00565788" w:rsidRPr="00054BAB" w:rsidRDefault="00B74851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15:30 </w:t>
      </w:r>
      <w:r w:rsidR="007F4D53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565788" w:rsidRPr="00054BAB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E66AAE">
        <w:rPr>
          <w:rFonts w:ascii="Times New Roman" w:hAnsi="Times New Roman" w:cs="Times New Roman"/>
          <w:sz w:val="24"/>
          <w:szCs w:val="24"/>
          <w:lang w:eastAsia="hu-HU"/>
        </w:rPr>
        <w:t>„</w:t>
      </w:r>
      <w:r w:rsidR="00565788" w:rsidRPr="00054BAB">
        <w:rPr>
          <w:rFonts w:ascii="Times New Roman" w:hAnsi="Times New Roman" w:cs="Times New Roman"/>
          <w:sz w:val="24"/>
          <w:szCs w:val="24"/>
          <w:lang w:eastAsia="hu-HU"/>
        </w:rPr>
        <w:t>H</w:t>
      </w:r>
      <w:r w:rsidR="00E66AAE">
        <w:rPr>
          <w:rFonts w:ascii="Times New Roman" w:hAnsi="Times New Roman" w:cs="Times New Roman"/>
          <w:sz w:val="24"/>
          <w:szCs w:val="24"/>
          <w:lang w:eastAsia="hu-HU"/>
        </w:rPr>
        <w:t>UNGARY brand”</w:t>
      </w:r>
    </w:p>
    <w:p w:rsidR="00565788" w:rsidRPr="00054BAB" w:rsidRDefault="00565788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54BAB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054BA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54BA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054BAB" w:rsidRPr="00054BAB">
        <w:rPr>
          <w:rFonts w:ascii="Times New Roman" w:hAnsi="Times New Roman" w:cs="Times New Roman"/>
          <w:b/>
          <w:sz w:val="24"/>
          <w:szCs w:val="24"/>
          <w:lang w:eastAsia="hu-HU"/>
        </w:rPr>
        <w:t>Bolla Szilárd, a HIPA elnökhelyettese</w:t>
      </w:r>
    </w:p>
    <w:p w:rsidR="00C25450" w:rsidRPr="000F3DB3" w:rsidRDefault="00B74851" w:rsidP="00C25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15:55 </w:t>
      </w:r>
      <w:r w:rsidR="007F4D53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="00C25450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6D0870">
        <w:rPr>
          <w:rFonts w:ascii="Times New Roman" w:hAnsi="Times New Roman" w:cs="Times New Roman"/>
          <w:sz w:val="24"/>
          <w:szCs w:val="24"/>
          <w:lang w:eastAsia="hu-HU"/>
        </w:rPr>
        <w:t>Nagykanizsa városa bemutatkozik</w:t>
      </w:r>
    </w:p>
    <w:p w:rsidR="00C25450" w:rsidRDefault="00C25450" w:rsidP="00C25450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6D0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D0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Dénes Sándor</w:t>
      </w:r>
      <w:r w:rsidR="00A438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r w:rsidR="006D0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Polgármester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B74851" w:rsidRPr="00B74851" w:rsidRDefault="00B74851" w:rsidP="00C25450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B74851">
        <w:rPr>
          <w:rFonts w:ascii="Times New Roman" w:hAnsi="Times New Roman" w:cs="Times New Roman"/>
          <w:sz w:val="24"/>
          <w:szCs w:val="24"/>
          <w:lang w:eastAsia="hu-HU"/>
        </w:rPr>
        <w:t>16:10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74851">
        <w:rPr>
          <w:rFonts w:ascii="Times New Roman" w:hAnsi="Times New Roman" w:cs="Times New Roman"/>
          <w:b/>
          <w:sz w:val="24"/>
          <w:szCs w:val="24"/>
          <w:lang w:eastAsia="hu-HU"/>
        </w:rPr>
        <w:t>Szünet</w:t>
      </w:r>
    </w:p>
    <w:p w:rsidR="00631990" w:rsidRDefault="00B74851" w:rsidP="00393F6F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lastRenderedPageBreak/>
        <w:t>16:25</w:t>
      </w:r>
      <w:r w:rsidR="00E7424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F4D53">
        <w:rPr>
          <w:rFonts w:ascii="Times New Roman" w:hAnsi="Times New Roman" w:cs="Times New Roman"/>
          <w:bCs/>
          <w:sz w:val="24"/>
          <w:szCs w:val="24"/>
          <w:lang w:eastAsia="hu-HU"/>
        </w:rPr>
        <w:t>6</w:t>
      </w:r>
      <w:r w:rsidR="00631990" w:rsidRPr="00631990">
        <w:rPr>
          <w:rFonts w:ascii="Times New Roman" w:hAnsi="Times New Roman" w:cs="Times New Roman"/>
          <w:bCs/>
          <w:sz w:val="24"/>
          <w:szCs w:val="24"/>
          <w:lang w:eastAsia="hu-HU"/>
        </w:rPr>
        <w:t>. Miért</w:t>
      </w:r>
      <w:r w:rsidR="00516B92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érdemes Nagykanizsán üzletelni? </w:t>
      </w:r>
      <w:r w:rsidR="00631990" w:rsidRPr="00631990">
        <w:rPr>
          <w:rFonts w:ascii="Times New Roman" w:hAnsi="Times New Roman" w:cs="Times New Roman"/>
          <w:bCs/>
          <w:sz w:val="24"/>
          <w:szCs w:val="24"/>
          <w:lang w:eastAsia="hu-HU"/>
        </w:rPr>
        <w:t>(geopolitika, gazdasági és városi térszerkezet)</w:t>
      </w:r>
    </w:p>
    <w:p w:rsidR="00631990" w:rsidRDefault="00631990" w:rsidP="00393F6F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31990">
        <w:rPr>
          <w:rFonts w:ascii="Times New Roman" w:hAnsi="Times New Roman" w:cs="Times New Roman"/>
          <w:bCs/>
          <w:sz w:val="24"/>
          <w:szCs w:val="24"/>
          <w:u w:val="single"/>
          <w:lang w:eastAsia="hu-HU"/>
        </w:rPr>
        <w:t>Előadó: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 xml:space="preserve">Bajnai László, a Városfejlesztési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vezérigazgatója</w:t>
      </w:r>
    </w:p>
    <w:p w:rsidR="009C4BB8" w:rsidRDefault="00B74851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16:50 </w:t>
      </w:r>
      <w:r w:rsidR="007F4D53"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="009C4BB8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631990">
        <w:rPr>
          <w:rFonts w:ascii="Times New Roman" w:hAnsi="Times New Roman" w:cs="Times New Roman"/>
          <w:sz w:val="24"/>
          <w:szCs w:val="24"/>
          <w:lang w:eastAsia="hu-HU"/>
        </w:rPr>
        <w:t>Nagykanizsa gazdasági lehetőségei</w:t>
      </w:r>
      <w:r w:rsidR="00516B92">
        <w:rPr>
          <w:rFonts w:ascii="Times New Roman" w:hAnsi="Times New Roman" w:cs="Times New Roman"/>
          <w:sz w:val="24"/>
          <w:szCs w:val="24"/>
          <w:lang w:eastAsia="hu-HU"/>
        </w:rPr>
        <w:t xml:space="preserve"> (ágazati sajátosságok, alapanyagok, beszállítók és ahova külföldi beruházókat vár a város) </w:t>
      </w:r>
    </w:p>
    <w:p w:rsidR="009C4BB8" w:rsidRDefault="009C4BB8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6D0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D0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 xml:space="preserve">Dr. </w:t>
      </w:r>
      <w:proofErr w:type="spellStart"/>
      <w:r w:rsidR="006D0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Polay</w:t>
      </w:r>
      <w:proofErr w:type="spellEnd"/>
      <w:r w:rsidR="006D0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József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, a </w:t>
      </w:r>
      <w:r w:rsidR="006D087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NAKKIK elnöke</w:t>
      </w:r>
    </w:p>
    <w:p w:rsidR="00631990" w:rsidRDefault="00B74851" w:rsidP="006319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17:05 </w:t>
      </w:r>
      <w:r w:rsidR="007F4D53">
        <w:rPr>
          <w:rFonts w:ascii="Times New Roman" w:hAnsi="Times New Roman" w:cs="Times New Roman"/>
          <w:bCs/>
          <w:sz w:val="24"/>
          <w:szCs w:val="24"/>
          <w:lang w:eastAsia="hu-HU"/>
        </w:rPr>
        <w:t>8</w:t>
      </w:r>
      <w:r w:rsidR="00631990">
        <w:rPr>
          <w:rFonts w:ascii="Times New Roman" w:hAnsi="Times New Roman" w:cs="Times New Roman"/>
          <w:bCs/>
          <w:sz w:val="24"/>
          <w:szCs w:val="24"/>
          <w:lang w:eastAsia="hu-HU"/>
        </w:rPr>
        <w:t>. Egy olasz vállalkozás élete Nagykanizsán</w:t>
      </w:r>
    </w:p>
    <w:p w:rsidR="00631990" w:rsidRDefault="00631990" w:rsidP="006319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 xml:space="preserve">Giuseppe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Pec</w:t>
      </w:r>
      <w:r w:rsidR="009F769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oraro</w:t>
      </w:r>
      <w:proofErr w:type="spellEnd"/>
      <w:r w:rsidR="009F769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Dynamic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Technologies Kft.</w:t>
      </w:r>
      <w:r w:rsidR="009F769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ügyvezetője</w:t>
      </w:r>
    </w:p>
    <w:p w:rsidR="009F7696" w:rsidRDefault="00B74851" w:rsidP="009F76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17:</w:t>
      </w:r>
      <w:r w:rsidR="00E7424A">
        <w:rPr>
          <w:rFonts w:ascii="Times New Roman" w:hAnsi="Times New Roman" w:cs="Times New Roman"/>
          <w:bCs/>
          <w:sz w:val="24"/>
          <w:szCs w:val="24"/>
          <w:lang w:eastAsia="hu-HU"/>
        </w:rPr>
        <w:t>3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0 </w:t>
      </w:r>
      <w:r w:rsidR="007F4D53">
        <w:rPr>
          <w:rFonts w:ascii="Times New Roman" w:hAnsi="Times New Roman" w:cs="Times New Roman"/>
          <w:bCs/>
          <w:sz w:val="24"/>
          <w:szCs w:val="24"/>
          <w:lang w:eastAsia="hu-HU"/>
        </w:rPr>
        <w:t>9</w:t>
      </w:r>
      <w:r w:rsidR="009F769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Gyárlátogatás </w:t>
      </w:r>
    </w:p>
    <w:p w:rsidR="00E7424A" w:rsidRPr="00E7424A" w:rsidRDefault="00E7424A" w:rsidP="009F76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19:30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Vacsora</w:t>
      </w:r>
    </w:p>
    <w:p w:rsidR="00603649" w:rsidRDefault="00603649" w:rsidP="009F76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6D0870" w:rsidRPr="006D0870" w:rsidRDefault="006D0870" w:rsidP="006D08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D08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2016. </w:t>
      </w:r>
      <w:r w:rsidR="0071754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május 20.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09</w:t>
      </w:r>
      <w:r w:rsidR="0071754C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9F7696"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6D0870">
        <w:rPr>
          <w:rFonts w:ascii="Times New Roman" w:hAnsi="Times New Roman" w:cs="Times New Roman"/>
          <w:b/>
          <w:sz w:val="24"/>
          <w:szCs w:val="24"/>
          <w:lang w:eastAsia="hu-HU"/>
        </w:rPr>
        <w:t>0 órától</w:t>
      </w:r>
    </w:p>
    <w:p w:rsidR="006D0870" w:rsidRDefault="006D0870" w:rsidP="006D08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13F2" w:rsidRDefault="00B74851" w:rsidP="00603649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9:30 </w:t>
      </w:r>
      <w:r w:rsidR="00CA1017" w:rsidRPr="00B74851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F313F2" w:rsidRPr="00B7485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F313F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313F2" w:rsidRPr="00733A46">
        <w:rPr>
          <w:rFonts w:ascii="Times New Roman" w:hAnsi="Times New Roman" w:cs="Times New Roman"/>
          <w:bCs/>
          <w:sz w:val="24"/>
          <w:szCs w:val="24"/>
          <w:lang w:eastAsia="hu-HU"/>
        </w:rPr>
        <w:t>Innováció és gazdaság a 21. században</w:t>
      </w:r>
    </w:p>
    <w:p w:rsidR="00F313F2" w:rsidRDefault="00F313F2" w:rsidP="00603649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223F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Birkner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Zoltán, a Pannon Egyetem nagykanizsai kampuszának igazgatója</w:t>
      </w:r>
    </w:p>
    <w:p w:rsidR="00E7424A" w:rsidRDefault="00E7424A" w:rsidP="00F313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9:55 2. Nagykanizsa finanszírozási lehetőségei</w:t>
      </w:r>
    </w:p>
    <w:p w:rsidR="00E7424A" w:rsidRDefault="00E7424A" w:rsidP="00E7424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Bukovácz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Tamás</w:t>
      </w:r>
    </w:p>
    <w:p w:rsidR="006D0870" w:rsidRDefault="00E7424A" w:rsidP="00F313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10:15 3</w:t>
      </w:r>
      <w:r w:rsidR="006D0870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9F7696">
        <w:rPr>
          <w:rFonts w:ascii="Times New Roman" w:hAnsi="Times New Roman" w:cs="Times New Roman"/>
          <w:sz w:val="24"/>
          <w:szCs w:val="24"/>
          <w:lang w:eastAsia="hu-HU"/>
        </w:rPr>
        <w:t xml:space="preserve">Üzleti lehetőségek környezete (Ipari park, infrastruktúra, helyi kedvezmények) </w:t>
      </w:r>
    </w:p>
    <w:p w:rsidR="006D0870" w:rsidRDefault="006D0870" w:rsidP="006D08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="00A438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Bilicz</w:t>
      </w:r>
      <w:proofErr w:type="spellEnd"/>
      <w:r w:rsidR="00A438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Csaba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A438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Vezérigazgató Nagykanizsa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438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Vagyongazdálkodási </w:t>
      </w:r>
      <w:proofErr w:type="spellStart"/>
      <w:r w:rsidR="00A438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Zrt</w:t>
      </w:r>
      <w:proofErr w:type="spellEnd"/>
      <w:r w:rsidR="00A438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631990" w:rsidRDefault="00E7424A" w:rsidP="006319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10:40 4</w:t>
      </w:r>
      <w:r w:rsidR="009F769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631990">
        <w:rPr>
          <w:rFonts w:ascii="Times New Roman" w:hAnsi="Times New Roman" w:cs="Times New Roman"/>
          <w:bCs/>
          <w:sz w:val="24"/>
          <w:szCs w:val="24"/>
          <w:lang w:eastAsia="hu-HU"/>
        </w:rPr>
        <w:t>A Magyarországi Olasz Kereskedelmi Kamara bemutatkozása</w:t>
      </w:r>
    </w:p>
    <w:p w:rsidR="00631990" w:rsidRDefault="00631990" w:rsidP="006319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Francesco Maria Mari, Alelnök</w:t>
      </w:r>
    </w:p>
    <w:p w:rsidR="0071754C" w:rsidRPr="0071754C" w:rsidRDefault="00E7424A" w:rsidP="006319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11:05 5</w:t>
      </w:r>
      <w:r w:rsidR="0071754C" w:rsidRPr="0071754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980966">
        <w:rPr>
          <w:rFonts w:ascii="Times New Roman" w:hAnsi="Times New Roman" w:cs="Times New Roman"/>
          <w:bCs/>
          <w:sz w:val="24"/>
          <w:szCs w:val="24"/>
          <w:lang w:eastAsia="hu-HU"/>
        </w:rPr>
        <w:t>Nagykanizsai tapasztalatok</w:t>
      </w:r>
      <w:bookmarkStart w:id="0" w:name="_GoBack"/>
      <w:bookmarkEnd w:id="0"/>
    </w:p>
    <w:p w:rsidR="0071754C" w:rsidRDefault="0071754C" w:rsidP="006319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1754C">
        <w:rPr>
          <w:rFonts w:ascii="Times New Roman" w:hAnsi="Times New Roman" w:cs="Times New Roman"/>
          <w:bCs/>
          <w:sz w:val="24"/>
          <w:szCs w:val="24"/>
          <w:u w:val="single"/>
          <w:lang w:eastAsia="hu-HU"/>
        </w:rPr>
        <w:t>Előadó:</w:t>
      </w:r>
      <w:r w:rsidRPr="0071754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1754C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Pr="0098096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Stefano</w:t>
      </w:r>
      <w:proofErr w:type="spellEnd"/>
      <w:r w:rsidRPr="0098096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96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Donazzan</w:t>
      </w:r>
      <w:proofErr w:type="spellEnd"/>
      <w:r w:rsidRPr="0098096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 EME Kft.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B370A0" w:rsidRDefault="00B370A0" w:rsidP="006319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11:30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B370A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Konzultáció</w:t>
      </w:r>
    </w:p>
    <w:p w:rsidR="00B370A0" w:rsidRPr="0071754C" w:rsidRDefault="00B370A0" w:rsidP="006319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12:00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B370A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Fogadás</w:t>
      </w:r>
    </w:p>
    <w:p w:rsidR="00631990" w:rsidRPr="0071754C" w:rsidRDefault="00631990" w:rsidP="006319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B32C31" w:rsidRDefault="00B32C31" w:rsidP="006319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603649" w:rsidRDefault="00603649" w:rsidP="006319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Az Olaszországból érkező résztvevők számára szállást és étkezést biztosítunk. </w:t>
      </w:r>
    </w:p>
    <w:p w:rsidR="00631990" w:rsidRDefault="00631990" w:rsidP="006D08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438C5" w:rsidRDefault="00A438C5" w:rsidP="006D08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A438C5" w:rsidRDefault="00A438C5" w:rsidP="006D08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E95095" w:rsidRDefault="00E95095" w:rsidP="006D08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E95095" w:rsidRDefault="00E95095" w:rsidP="006D08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E95095" w:rsidRDefault="00E95095" w:rsidP="006D08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9C4BB8" w:rsidRPr="000F3DB3" w:rsidRDefault="009C4BB8" w:rsidP="00F348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E95095" w:rsidRDefault="00E95095" w:rsidP="00E95095">
      <w:pPr>
        <w:pStyle w:val="Nincstrkz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5095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E95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095">
        <w:rPr>
          <w:rFonts w:ascii="Times New Roman" w:hAnsi="Times New Roman" w:cs="Times New Roman"/>
          <w:b/>
          <w:sz w:val="24"/>
          <w:szCs w:val="24"/>
        </w:rPr>
        <w:t>Pol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95095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Pr="00E95095">
        <w:rPr>
          <w:rFonts w:ascii="Times New Roman" w:hAnsi="Times New Roman" w:cs="Times New Roman"/>
          <w:b/>
          <w:sz w:val="24"/>
          <w:szCs w:val="24"/>
        </w:rPr>
        <w:t xml:space="preserve"> József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E95095">
        <w:rPr>
          <w:rFonts w:ascii="Times New Roman" w:hAnsi="Times New Roman" w:cs="Times New Roman"/>
          <w:b/>
          <w:sz w:val="24"/>
          <w:szCs w:val="24"/>
        </w:rPr>
        <w:t>Dénes Sándor</w:t>
      </w:r>
    </w:p>
    <w:p w:rsidR="00E95095" w:rsidRPr="00DA58C8" w:rsidRDefault="00E95095" w:rsidP="00E950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A58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58C8">
        <w:rPr>
          <w:rFonts w:ascii="Times New Roman" w:hAnsi="Times New Roman" w:cs="Times New Roman"/>
          <w:sz w:val="24"/>
          <w:szCs w:val="24"/>
        </w:rPr>
        <w:t xml:space="preserve">Nagykanizsai KIK </w:t>
      </w:r>
      <w:proofErr w:type="gramStart"/>
      <w:r w:rsidRPr="00DA58C8">
        <w:rPr>
          <w:rFonts w:ascii="Times New Roman" w:hAnsi="Times New Roman" w:cs="Times New Roman"/>
          <w:sz w:val="24"/>
          <w:szCs w:val="24"/>
        </w:rPr>
        <w:t xml:space="preserve">elnöke  </w:t>
      </w:r>
      <w:r w:rsidRPr="00DA58C8">
        <w:rPr>
          <w:rFonts w:ascii="Times New Roman" w:hAnsi="Times New Roman" w:cs="Times New Roman"/>
          <w:sz w:val="24"/>
          <w:szCs w:val="24"/>
        </w:rPr>
        <w:tab/>
      </w:r>
      <w:r w:rsidR="00523D49" w:rsidRPr="00DA58C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A58C8">
        <w:rPr>
          <w:rFonts w:ascii="Times New Roman" w:hAnsi="Times New Roman" w:cs="Times New Roman"/>
          <w:sz w:val="24"/>
          <w:szCs w:val="24"/>
        </w:rPr>
        <w:t xml:space="preserve">  </w:t>
      </w:r>
      <w:r w:rsidRPr="00DA58C8">
        <w:rPr>
          <w:rFonts w:ascii="Times New Roman" w:hAnsi="Times New Roman" w:cs="Times New Roman"/>
          <w:sz w:val="24"/>
          <w:szCs w:val="24"/>
        </w:rPr>
        <w:t>Nagykanizsa</w:t>
      </w:r>
      <w:proofErr w:type="gramEnd"/>
      <w:r w:rsidRPr="00DA58C8">
        <w:rPr>
          <w:rFonts w:ascii="Times New Roman" w:hAnsi="Times New Roman" w:cs="Times New Roman"/>
          <w:sz w:val="24"/>
          <w:szCs w:val="24"/>
        </w:rPr>
        <w:t xml:space="preserve"> MJV polgármestere</w:t>
      </w:r>
    </w:p>
    <w:p w:rsidR="00723922" w:rsidRDefault="00723922" w:rsidP="000F3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BB8" w:rsidRPr="000F3DB3" w:rsidRDefault="009C4BB8" w:rsidP="00CE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</w:t>
      </w:r>
    </w:p>
    <w:sectPr w:rsidR="009C4BB8" w:rsidRPr="000F3DB3" w:rsidSect="007175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590C"/>
    <w:multiLevelType w:val="hybridMultilevel"/>
    <w:tmpl w:val="C652E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981A26"/>
    <w:multiLevelType w:val="multilevel"/>
    <w:tmpl w:val="C39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F7D63"/>
    <w:multiLevelType w:val="hybridMultilevel"/>
    <w:tmpl w:val="1472B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8079CF"/>
    <w:multiLevelType w:val="hybridMultilevel"/>
    <w:tmpl w:val="6B4CBF8A"/>
    <w:lvl w:ilvl="0" w:tplc="056089B6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0D5F82"/>
    <w:multiLevelType w:val="hybridMultilevel"/>
    <w:tmpl w:val="A5AE9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DC05AA"/>
    <w:multiLevelType w:val="hybridMultilevel"/>
    <w:tmpl w:val="38CC6202"/>
    <w:lvl w:ilvl="0" w:tplc="295CFAC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E0B5C"/>
    <w:rsid w:val="00045100"/>
    <w:rsid w:val="00054BAB"/>
    <w:rsid w:val="000B6A02"/>
    <w:rsid w:val="000C73A8"/>
    <w:rsid w:val="000D2175"/>
    <w:rsid w:val="000E2753"/>
    <w:rsid w:val="000F38FA"/>
    <w:rsid w:val="000F3DB3"/>
    <w:rsid w:val="00124F61"/>
    <w:rsid w:val="001D3A0F"/>
    <w:rsid w:val="001F117E"/>
    <w:rsid w:val="002537D7"/>
    <w:rsid w:val="00297822"/>
    <w:rsid w:val="002B2662"/>
    <w:rsid w:val="002D21D3"/>
    <w:rsid w:val="00342FC9"/>
    <w:rsid w:val="00387C42"/>
    <w:rsid w:val="00393F6F"/>
    <w:rsid w:val="004228A1"/>
    <w:rsid w:val="00431F92"/>
    <w:rsid w:val="0043490A"/>
    <w:rsid w:val="0046675B"/>
    <w:rsid w:val="004B1877"/>
    <w:rsid w:val="004E0FC2"/>
    <w:rsid w:val="005160A2"/>
    <w:rsid w:val="00516B92"/>
    <w:rsid w:val="005171ED"/>
    <w:rsid w:val="005223F0"/>
    <w:rsid w:val="00523D49"/>
    <w:rsid w:val="00530CCD"/>
    <w:rsid w:val="00565788"/>
    <w:rsid w:val="0059035E"/>
    <w:rsid w:val="005B6CFD"/>
    <w:rsid w:val="005E66D5"/>
    <w:rsid w:val="005F0A5D"/>
    <w:rsid w:val="00603649"/>
    <w:rsid w:val="0061519D"/>
    <w:rsid w:val="00631990"/>
    <w:rsid w:val="00693910"/>
    <w:rsid w:val="006D0870"/>
    <w:rsid w:val="006D2DC9"/>
    <w:rsid w:val="007000E3"/>
    <w:rsid w:val="007113AB"/>
    <w:rsid w:val="0071754C"/>
    <w:rsid w:val="00723922"/>
    <w:rsid w:val="00733A46"/>
    <w:rsid w:val="00765509"/>
    <w:rsid w:val="007B2043"/>
    <w:rsid w:val="007D5E9A"/>
    <w:rsid w:val="007F4D53"/>
    <w:rsid w:val="00807B42"/>
    <w:rsid w:val="008162C6"/>
    <w:rsid w:val="0082419E"/>
    <w:rsid w:val="00826CED"/>
    <w:rsid w:val="008533BD"/>
    <w:rsid w:val="00880B38"/>
    <w:rsid w:val="008A405D"/>
    <w:rsid w:val="008B613C"/>
    <w:rsid w:val="008B629E"/>
    <w:rsid w:val="008E6F19"/>
    <w:rsid w:val="00914C53"/>
    <w:rsid w:val="00921015"/>
    <w:rsid w:val="009270C6"/>
    <w:rsid w:val="009456E5"/>
    <w:rsid w:val="00951503"/>
    <w:rsid w:val="009720A9"/>
    <w:rsid w:val="00980966"/>
    <w:rsid w:val="009A4394"/>
    <w:rsid w:val="009C4BB8"/>
    <w:rsid w:val="009E1559"/>
    <w:rsid w:val="009F7696"/>
    <w:rsid w:val="00A438C5"/>
    <w:rsid w:val="00A628E2"/>
    <w:rsid w:val="00A94253"/>
    <w:rsid w:val="00AF134D"/>
    <w:rsid w:val="00AF34AA"/>
    <w:rsid w:val="00B32C31"/>
    <w:rsid w:val="00B370A0"/>
    <w:rsid w:val="00B46B44"/>
    <w:rsid w:val="00B518D8"/>
    <w:rsid w:val="00B74851"/>
    <w:rsid w:val="00BA082A"/>
    <w:rsid w:val="00BB5252"/>
    <w:rsid w:val="00BF5517"/>
    <w:rsid w:val="00C25450"/>
    <w:rsid w:val="00C947A6"/>
    <w:rsid w:val="00C95A93"/>
    <w:rsid w:val="00CA1017"/>
    <w:rsid w:val="00CB1B02"/>
    <w:rsid w:val="00CD41D7"/>
    <w:rsid w:val="00CE0B5C"/>
    <w:rsid w:val="00CE611A"/>
    <w:rsid w:val="00D40CD0"/>
    <w:rsid w:val="00DA58C8"/>
    <w:rsid w:val="00DC24E8"/>
    <w:rsid w:val="00DE2A45"/>
    <w:rsid w:val="00E0786C"/>
    <w:rsid w:val="00E32C4E"/>
    <w:rsid w:val="00E57555"/>
    <w:rsid w:val="00E66AAE"/>
    <w:rsid w:val="00E7424A"/>
    <w:rsid w:val="00E95095"/>
    <w:rsid w:val="00ED2769"/>
    <w:rsid w:val="00F11A17"/>
    <w:rsid w:val="00F2450D"/>
    <w:rsid w:val="00F24767"/>
    <w:rsid w:val="00F313F2"/>
    <w:rsid w:val="00F34895"/>
    <w:rsid w:val="00F6463A"/>
    <w:rsid w:val="00F679EA"/>
    <w:rsid w:val="00F83235"/>
    <w:rsid w:val="00FC05DA"/>
    <w:rsid w:val="00FC4FB7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13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24F6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C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947A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8096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13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24F6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C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947A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8096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NAKKIK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NAKKIK2</dc:creator>
  <cp:lastModifiedBy>user</cp:lastModifiedBy>
  <cp:revision>4</cp:revision>
  <cp:lastPrinted>2016-05-17T09:45:00Z</cp:lastPrinted>
  <dcterms:created xsi:type="dcterms:W3CDTF">2016-05-17T09:33:00Z</dcterms:created>
  <dcterms:modified xsi:type="dcterms:W3CDTF">2016-05-17T09:53:00Z</dcterms:modified>
</cp:coreProperties>
</file>