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65" w:rsidRPr="00287565" w:rsidRDefault="00287565" w:rsidP="002875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10"/>
          <w:szCs w:val="1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-709930</wp:posOffset>
            </wp:positionV>
            <wp:extent cx="821055" cy="695325"/>
            <wp:effectExtent l="0" t="0" r="0" b="9525"/>
            <wp:wrapNone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565" w:rsidRPr="00287565" w:rsidRDefault="00287565" w:rsidP="002875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87565">
        <w:rPr>
          <w:rFonts w:ascii="Times New Roman" w:eastAsia="Times New Roman" w:hAnsi="Times New Roman" w:cs="Times New Roman"/>
          <w:sz w:val="20"/>
          <w:szCs w:val="20"/>
          <w:lang w:eastAsia="hu-HU"/>
        </w:rPr>
        <w:t>8800 Nagykanizsa, Ady u.</w:t>
      </w:r>
      <w:proofErr w:type="gramStart"/>
      <w:r w:rsidRPr="00287565">
        <w:rPr>
          <w:rFonts w:ascii="Times New Roman" w:eastAsia="Times New Roman" w:hAnsi="Times New Roman" w:cs="Times New Roman"/>
          <w:sz w:val="20"/>
          <w:szCs w:val="20"/>
          <w:lang w:eastAsia="hu-HU"/>
        </w:rPr>
        <w:t>1      Tel</w:t>
      </w:r>
      <w:proofErr w:type="gramEnd"/>
      <w:r w:rsidRPr="00287565">
        <w:rPr>
          <w:rFonts w:ascii="Times New Roman" w:eastAsia="Times New Roman" w:hAnsi="Times New Roman" w:cs="Times New Roman"/>
          <w:sz w:val="20"/>
          <w:szCs w:val="20"/>
          <w:lang w:eastAsia="hu-HU"/>
        </w:rPr>
        <w:t>./Fax.: 06-93/516-670,      Tel.: 06-93/516-671,     Mobil: 30/754-3616</w:t>
      </w:r>
    </w:p>
    <w:p w:rsidR="00287565" w:rsidRPr="00287565" w:rsidRDefault="00287565" w:rsidP="0028756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287565">
        <w:rPr>
          <w:rFonts w:ascii="Times New Roman" w:eastAsia="Times New Roman" w:hAnsi="Times New Roman" w:cs="Times New Roman"/>
          <w:sz w:val="20"/>
          <w:szCs w:val="20"/>
          <w:lang w:eastAsia="hu-HU"/>
        </w:rPr>
        <w:t>e-mail</w:t>
      </w:r>
      <w:proofErr w:type="gramEnd"/>
      <w:r w:rsidRPr="0028756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 </w:t>
      </w:r>
      <w:hyperlink r:id="rId9" w:history="1">
        <w:r w:rsidRPr="0028756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nakkik@nakkik.hu</w:t>
        </w:r>
      </w:hyperlink>
      <w:r w:rsidRPr="0028756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honlap: </w:t>
      </w:r>
      <w:hyperlink r:id="rId10" w:history="1">
        <w:r w:rsidRPr="0028756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www.nakkik.hu</w:t>
        </w:r>
      </w:hyperlink>
    </w:p>
    <w:p w:rsidR="00287565" w:rsidRPr="00287565" w:rsidRDefault="00287565" w:rsidP="002875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13D67" w:rsidRPr="00013D67" w:rsidRDefault="00013D67" w:rsidP="00104444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287565" w:rsidRPr="00013D67" w:rsidRDefault="00287565" w:rsidP="00104444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0"/>
          <w:lang w:eastAsia="hu-HU"/>
        </w:rPr>
      </w:pPr>
      <w:r w:rsidRPr="00013D67">
        <w:rPr>
          <w:rFonts w:ascii="Times New Roman" w:eastAsia="Times New Roman" w:hAnsi="Times New Roman" w:cs="Times New Roman"/>
          <w:b/>
          <w:bCs/>
          <w:sz w:val="44"/>
          <w:szCs w:val="40"/>
          <w:lang w:eastAsia="hu-HU"/>
        </w:rPr>
        <w:t>MEGHÍVÓ</w:t>
      </w:r>
    </w:p>
    <w:p w:rsidR="00091158" w:rsidRDefault="00091158" w:rsidP="002875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0C04C5" w:rsidRPr="00640A23" w:rsidRDefault="00287565" w:rsidP="002875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hu-HU"/>
        </w:rPr>
      </w:pPr>
      <w:r w:rsidRPr="00640A23">
        <w:rPr>
          <w:rFonts w:ascii="Times New Roman" w:eastAsia="Times New Roman" w:hAnsi="Times New Roman" w:cs="Times New Roman"/>
          <w:bCs/>
          <w:sz w:val="28"/>
          <w:szCs w:val="24"/>
          <w:lang w:eastAsia="hu-HU"/>
        </w:rPr>
        <w:t xml:space="preserve">A Nagykanizsai Kereskedelmi és Iparkamara </w:t>
      </w:r>
    </w:p>
    <w:p w:rsidR="00091158" w:rsidRPr="00640A23" w:rsidRDefault="00091158" w:rsidP="002875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  <w:lang w:eastAsia="hu-HU"/>
        </w:rPr>
      </w:pPr>
    </w:p>
    <w:p w:rsidR="00091158" w:rsidRPr="00640A23" w:rsidRDefault="00091158" w:rsidP="0028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640A23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ONLINE SZÁMLAADAT-SZOLGÁLTATÁS</w:t>
      </w:r>
    </w:p>
    <w:p w:rsidR="005A0E13" w:rsidRPr="00640A23" w:rsidRDefault="005A0E13" w:rsidP="00640A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  <w:lang w:eastAsia="hu-HU"/>
        </w:rPr>
      </w:pPr>
    </w:p>
    <w:p w:rsidR="000C04C5" w:rsidRPr="00640A23" w:rsidRDefault="00104444" w:rsidP="002875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hu-HU"/>
        </w:rPr>
      </w:pPr>
      <w:r w:rsidRPr="00640A23">
        <w:rPr>
          <w:rFonts w:ascii="Times New Roman" w:eastAsia="Times New Roman" w:hAnsi="Times New Roman" w:cs="Times New Roman"/>
          <w:bCs/>
          <w:sz w:val="28"/>
          <w:szCs w:val="24"/>
          <w:lang w:eastAsia="hu-HU"/>
        </w:rPr>
        <w:t xml:space="preserve"> </w:t>
      </w:r>
      <w:proofErr w:type="gramStart"/>
      <w:r w:rsidRPr="00640A23">
        <w:rPr>
          <w:rFonts w:ascii="Times New Roman" w:eastAsia="Times New Roman" w:hAnsi="Times New Roman" w:cs="Times New Roman"/>
          <w:bCs/>
          <w:sz w:val="28"/>
          <w:szCs w:val="24"/>
          <w:lang w:eastAsia="hu-HU"/>
        </w:rPr>
        <w:t>címme</w:t>
      </w:r>
      <w:r w:rsidR="000C04C5" w:rsidRPr="00640A23">
        <w:rPr>
          <w:rFonts w:ascii="Times New Roman" w:eastAsia="Times New Roman" w:hAnsi="Times New Roman" w:cs="Times New Roman"/>
          <w:bCs/>
          <w:sz w:val="28"/>
          <w:szCs w:val="24"/>
          <w:lang w:eastAsia="hu-HU"/>
        </w:rPr>
        <w:t>l</w:t>
      </w:r>
      <w:proofErr w:type="gramEnd"/>
      <w:r w:rsidR="000C04C5" w:rsidRPr="00640A23">
        <w:rPr>
          <w:sz w:val="24"/>
        </w:rPr>
        <w:t xml:space="preserve"> </w:t>
      </w:r>
      <w:r w:rsidR="000C04C5" w:rsidRPr="00640A23">
        <w:rPr>
          <w:rFonts w:ascii="Times New Roman" w:eastAsia="Times New Roman" w:hAnsi="Times New Roman" w:cs="Times New Roman"/>
          <w:bCs/>
          <w:sz w:val="28"/>
          <w:szCs w:val="24"/>
          <w:lang w:eastAsia="hu-HU"/>
        </w:rPr>
        <w:t>konzultációval egybekötött előadást szervez</w:t>
      </w:r>
      <w:r w:rsidR="00287565" w:rsidRPr="00640A23">
        <w:rPr>
          <w:rFonts w:ascii="Times New Roman" w:eastAsia="Times New Roman" w:hAnsi="Times New Roman" w:cs="Times New Roman"/>
          <w:bCs/>
          <w:sz w:val="28"/>
          <w:szCs w:val="24"/>
          <w:lang w:eastAsia="hu-HU"/>
        </w:rPr>
        <w:t xml:space="preserve">, </w:t>
      </w:r>
    </w:p>
    <w:p w:rsidR="00287565" w:rsidRPr="00640A23" w:rsidRDefault="00287565" w:rsidP="002875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hu-HU"/>
        </w:rPr>
      </w:pPr>
      <w:proofErr w:type="gramStart"/>
      <w:r w:rsidRPr="00640A23">
        <w:rPr>
          <w:rFonts w:ascii="Times New Roman" w:eastAsia="Times New Roman" w:hAnsi="Times New Roman" w:cs="Times New Roman"/>
          <w:bCs/>
          <w:sz w:val="28"/>
          <w:szCs w:val="24"/>
          <w:lang w:eastAsia="hu-HU"/>
        </w:rPr>
        <w:t>amelyre</w:t>
      </w:r>
      <w:proofErr w:type="gramEnd"/>
      <w:r w:rsidRPr="00640A23">
        <w:rPr>
          <w:rFonts w:ascii="Times New Roman" w:eastAsia="Times New Roman" w:hAnsi="Times New Roman" w:cs="Times New Roman"/>
          <w:bCs/>
          <w:sz w:val="28"/>
          <w:szCs w:val="24"/>
          <w:lang w:eastAsia="hu-HU"/>
        </w:rPr>
        <w:t xml:space="preserve"> ezúton tisztelettel meghívom.</w:t>
      </w:r>
    </w:p>
    <w:p w:rsidR="00091158" w:rsidRPr="00640A23" w:rsidRDefault="00091158" w:rsidP="002875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hu-HU"/>
        </w:rPr>
      </w:pPr>
    </w:p>
    <w:p w:rsidR="00287565" w:rsidRPr="000C04C5" w:rsidRDefault="00287565" w:rsidP="002875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66"/>
          <w:sz w:val="24"/>
          <w:szCs w:val="24"/>
          <w:lang w:eastAsia="hu-HU"/>
        </w:rPr>
      </w:pPr>
    </w:p>
    <w:p w:rsidR="00287565" w:rsidRPr="000C04C5" w:rsidRDefault="00287565" w:rsidP="002875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hu-HU"/>
        </w:rPr>
      </w:pPr>
      <w:r w:rsidRPr="000C04C5">
        <w:rPr>
          <w:rFonts w:ascii="Times New Roman" w:eastAsia="Times New Roman" w:hAnsi="Times New Roman" w:cs="Times New Roman"/>
          <w:sz w:val="24"/>
          <w:szCs w:val="24"/>
          <w:lang w:eastAsia="hu-HU"/>
        </w:rPr>
        <w:t>Ideje:</w:t>
      </w:r>
      <w:r w:rsidRPr="000C04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04444" w:rsidRPr="000C04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104444" w:rsidRPr="000C04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D04AE3" w:rsidRPr="000C04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 w:rsidRPr="000C04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091158" w:rsidRPr="000C04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június 21.</w:t>
      </w:r>
      <w:r w:rsidRPr="000C04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r w:rsidR="00D04AE3" w:rsidRPr="000C04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csütörtök</w:t>
      </w:r>
      <w:r w:rsidR="00104444" w:rsidRPr="000C04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</w:t>
      </w:r>
      <w:r w:rsidR="00091158" w:rsidRPr="000C04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15.00</w:t>
      </w:r>
      <w:r w:rsidRPr="000C04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óra</w:t>
      </w:r>
    </w:p>
    <w:p w:rsidR="00287565" w:rsidRPr="000C04C5" w:rsidRDefault="00287565" w:rsidP="0028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7565" w:rsidRPr="000C04C5" w:rsidRDefault="00287565" w:rsidP="0028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Helye</w:t>
      </w:r>
      <w:r w:rsidR="00091158" w:rsidRPr="000C04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091158" w:rsidRPr="000C04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40A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91158" w:rsidRPr="000C04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Nagykanizsai Kereskedelmi és Iparkamara Rendezvényterme</w:t>
      </w:r>
    </w:p>
    <w:p w:rsidR="00287565" w:rsidRPr="000C04C5" w:rsidRDefault="00287565" w:rsidP="00287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04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="00091158" w:rsidRPr="000C04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640A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91158" w:rsidRPr="000C04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C04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(8800 Nagykanizsa, </w:t>
      </w:r>
      <w:r w:rsidR="00091158" w:rsidRPr="000C04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Ady u.1</w:t>
      </w:r>
      <w:r w:rsidR="00673F5F" w:rsidRPr="000C04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</w:t>
      </w:r>
    </w:p>
    <w:p w:rsidR="00287565" w:rsidRPr="000C04C5" w:rsidRDefault="00287565" w:rsidP="00287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91158" w:rsidRPr="000C04C5" w:rsidRDefault="00091158" w:rsidP="00091158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0C04C5">
        <w:rPr>
          <w:rFonts w:ascii="Times New Roman" w:hAnsi="Times New Roman" w:cs="Times New Roman"/>
          <w:sz w:val="24"/>
          <w:szCs w:val="24"/>
        </w:rPr>
        <w:t xml:space="preserve">Előadó: </w:t>
      </w:r>
      <w:r w:rsidRPr="000C04C5">
        <w:rPr>
          <w:rFonts w:ascii="Times New Roman" w:hAnsi="Times New Roman" w:cs="Times New Roman"/>
          <w:sz w:val="24"/>
          <w:szCs w:val="24"/>
        </w:rPr>
        <w:tab/>
      </w:r>
      <w:r w:rsidRPr="000C04C5">
        <w:rPr>
          <w:rFonts w:ascii="Times New Roman" w:hAnsi="Times New Roman" w:cs="Times New Roman"/>
          <w:b/>
          <w:sz w:val="24"/>
          <w:szCs w:val="24"/>
        </w:rPr>
        <w:t xml:space="preserve">Dr. Lázár József, osztályvezető NAV Központi Irányítás Nyugat-dunántúli Tájékoztatási Osztály </w:t>
      </w:r>
    </w:p>
    <w:p w:rsidR="00091158" w:rsidRPr="000C04C5" w:rsidRDefault="00091158" w:rsidP="00104444">
      <w:pPr>
        <w:spacing w:after="0" w:line="240" w:lineRule="auto"/>
        <w:jc w:val="center"/>
        <w:rPr>
          <w:sz w:val="24"/>
          <w:szCs w:val="24"/>
        </w:rPr>
      </w:pPr>
    </w:p>
    <w:p w:rsidR="00091158" w:rsidRDefault="00091158" w:rsidP="00104444">
      <w:pPr>
        <w:spacing w:after="0" w:line="240" w:lineRule="auto"/>
        <w:jc w:val="center"/>
      </w:pPr>
    </w:p>
    <w:p w:rsidR="00091158" w:rsidRDefault="00091158" w:rsidP="001044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</w:p>
    <w:p w:rsidR="00287565" w:rsidRPr="00640A23" w:rsidRDefault="00287565" w:rsidP="00640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A23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programon való részvétel díjmentes, de</w:t>
      </w:r>
      <w:r w:rsidR="00091158" w:rsidRPr="00640A23">
        <w:rPr>
          <w:rFonts w:ascii="Times New Roman" w:hAnsi="Times New Roman" w:cs="Times New Roman"/>
          <w:sz w:val="24"/>
          <w:szCs w:val="24"/>
        </w:rPr>
        <w:t xml:space="preserve"> </w:t>
      </w:r>
      <w:r w:rsidR="00860885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="00091158" w:rsidRPr="00640A23">
        <w:rPr>
          <w:rFonts w:ascii="Times New Roman" w:eastAsia="Times New Roman" w:hAnsi="Times New Roman" w:cs="Times New Roman"/>
          <w:sz w:val="24"/>
          <w:szCs w:val="24"/>
          <w:lang w:eastAsia="hu-HU"/>
        </w:rPr>
        <w:t>terem korlátozott befogad</w:t>
      </w:r>
      <w:r w:rsidR="000C04C5" w:rsidRPr="00640A23">
        <w:rPr>
          <w:rFonts w:ascii="Times New Roman" w:eastAsia="Times New Roman" w:hAnsi="Times New Roman" w:cs="Times New Roman"/>
          <w:sz w:val="24"/>
          <w:szCs w:val="24"/>
          <w:lang w:eastAsia="hu-HU"/>
        </w:rPr>
        <w:t>ók</w:t>
      </w:r>
      <w:r w:rsidR="00640A23" w:rsidRPr="00640A23">
        <w:rPr>
          <w:rFonts w:ascii="Times New Roman" w:eastAsia="Times New Roman" w:hAnsi="Times New Roman" w:cs="Times New Roman"/>
          <w:sz w:val="24"/>
          <w:szCs w:val="24"/>
          <w:lang w:eastAsia="hu-HU"/>
        </w:rPr>
        <w:t>épessége miatt előzetes regisztrációhoz kötött. A</w:t>
      </w:r>
      <w:r w:rsidR="00091158" w:rsidRPr="00640A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jelentkezéseket a beérkezés sorrendjében fogadjuk.</w:t>
      </w:r>
    </w:p>
    <w:p w:rsidR="0010772B" w:rsidRPr="00640A23" w:rsidRDefault="0010772B" w:rsidP="00640A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87565" w:rsidRPr="00640A23" w:rsidRDefault="00287565" w:rsidP="0064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0A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Kérjük, hogy részvételi szándékát a jelentkezési lap visszaküldésével (8800 Nagykanizsa, Ady u. 1</w:t>
      </w:r>
      <w:proofErr w:type="gramStart"/>
      <w:r w:rsidRPr="00640A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.;</w:t>
      </w:r>
      <w:proofErr w:type="gramEnd"/>
      <w:r w:rsidRPr="00640A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Tel./fax: 93/516-670, tel: 93/516-671, mobil: 30/754-3616, e-mail: </w:t>
      </w:r>
      <w:hyperlink r:id="rId11" w:history="1">
        <w:r w:rsidRPr="00640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nakkik@nakkik.hu) </w:t>
        </w:r>
      </w:hyperlink>
      <w:r w:rsidRPr="00640A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F2B7F" w:rsidRPr="00640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201</w:t>
      </w:r>
      <w:r w:rsidR="006A2CA3" w:rsidRPr="00640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</w:t>
      </w:r>
      <w:r w:rsidRPr="00640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</w:t>
      </w:r>
      <w:r w:rsidR="000C04C5" w:rsidRPr="00640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június 20-ig</w:t>
      </w:r>
      <w:r w:rsidR="00104444" w:rsidRPr="00640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640A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szíveskedjék jelezni.</w:t>
      </w:r>
    </w:p>
    <w:p w:rsidR="0010772B" w:rsidRPr="00640A23" w:rsidRDefault="0010772B" w:rsidP="0064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72B" w:rsidRPr="00640A23" w:rsidRDefault="0010772B" w:rsidP="0064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40A23" w:rsidRPr="00640A23" w:rsidRDefault="00640A23" w:rsidP="00640A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640A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 Nagykanizsai Kereskedelmi és Iparkamara 2018. 06. 21-i „Online számlaadat – szolgáltatás” című rendezvényén kép és hangfelvétel készülhet. A résztvevő a rendezvényen való regisztrációjával, részvételével előzetes és kifejezett hozzájárulását adja ahhoz, hogy a rendezvényen róla kép- és hangfelvétel készüljön, s ezeket 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Nagykanizsai</w:t>
      </w:r>
      <w:r w:rsidRPr="00640A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Kereskedelmi és Iparkamara a rendezvényről szóló tájékoztatásaiban, valamint egyéb kiadványaiban és online felületein felhasználja.</w:t>
      </w:r>
    </w:p>
    <w:p w:rsidR="00640A23" w:rsidRDefault="00640A23" w:rsidP="0064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40A23" w:rsidRDefault="00640A23" w:rsidP="0064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40A23" w:rsidRDefault="00640A23" w:rsidP="0064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87565" w:rsidRPr="0010772B" w:rsidRDefault="00287565" w:rsidP="00640A23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10772B">
        <w:rPr>
          <w:rFonts w:ascii="Times New Roman" w:eastAsia="Times New Roman" w:hAnsi="Times New Roman" w:cs="Times New Roman"/>
          <w:color w:val="000000"/>
          <w:lang w:eastAsia="hu-HU"/>
        </w:rPr>
        <w:t>Tisztelettel:</w:t>
      </w:r>
    </w:p>
    <w:p w:rsidR="0010772B" w:rsidRDefault="0010772B" w:rsidP="0064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0772B" w:rsidRDefault="0010772B" w:rsidP="0064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87565" w:rsidRPr="0010772B" w:rsidRDefault="00104444" w:rsidP="00640A2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10772B">
        <w:rPr>
          <w:rFonts w:ascii="Times New Roman" w:eastAsia="Times New Roman" w:hAnsi="Times New Roman" w:cs="Times New Roman"/>
          <w:color w:val="000000"/>
          <w:lang w:eastAsia="hu-HU"/>
        </w:rPr>
        <w:t>dr.</w:t>
      </w:r>
      <w:proofErr w:type="gramEnd"/>
      <w:r w:rsidRPr="0010772B">
        <w:rPr>
          <w:rFonts w:ascii="Times New Roman" w:eastAsia="Times New Roman" w:hAnsi="Times New Roman" w:cs="Times New Roman"/>
          <w:color w:val="000000"/>
          <w:lang w:eastAsia="hu-HU"/>
        </w:rPr>
        <w:t xml:space="preserve"> Polay József</w:t>
      </w:r>
    </w:p>
    <w:p w:rsidR="00D63EEB" w:rsidRPr="0010772B" w:rsidRDefault="00104444" w:rsidP="00640A2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10772B">
        <w:rPr>
          <w:rFonts w:ascii="Times New Roman" w:eastAsia="Times New Roman" w:hAnsi="Times New Roman" w:cs="Times New Roman"/>
          <w:color w:val="000000"/>
          <w:lang w:eastAsia="hu-HU"/>
        </w:rPr>
        <w:t>elnök</w:t>
      </w:r>
      <w:proofErr w:type="gramEnd"/>
    </w:p>
    <w:sectPr w:rsidR="00D63EEB" w:rsidRPr="0010772B" w:rsidSect="00091158">
      <w:head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23" w:rsidRDefault="00640A23" w:rsidP="00287565">
      <w:pPr>
        <w:spacing w:after="0" w:line="240" w:lineRule="auto"/>
      </w:pPr>
      <w:r>
        <w:separator/>
      </w:r>
    </w:p>
  </w:endnote>
  <w:endnote w:type="continuationSeparator" w:id="0">
    <w:p w:rsidR="00640A23" w:rsidRDefault="00640A23" w:rsidP="0028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23" w:rsidRDefault="00640A23" w:rsidP="00287565">
      <w:pPr>
        <w:spacing w:after="0" w:line="240" w:lineRule="auto"/>
      </w:pPr>
      <w:r>
        <w:separator/>
      </w:r>
    </w:p>
  </w:footnote>
  <w:footnote w:type="continuationSeparator" w:id="0">
    <w:p w:rsidR="00640A23" w:rsidRDefault="00640A23" w:rsidP="0028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23" w:rsidRDefault="00640A23" w:rsidP="00287565">
    <w:pPr>
      <w:pStyle w:val="lfej"/>
      <w:tabs>
        <w:tab w:val="clear" w:pos="4536"/>
        <w:tab w:val="clear" w:pos="9072"/>
        <w:tab w:val="left" w:pos="795"/>
        <w:tab w:val="left" w:pos="78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D1C"/>
    <w:multiLevelType w:val="hybridMultilevel"/>
    <w:tmpl w:val="F6D4D3CE"/>
    <w:lvl w:ilvl="0" w:tplc="BB5C2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65"/>
    <w:rsid w:val="00013D67"/>
    <w:rsid w:val="00066490"/>
    <w:rsid w:val="00091158"/>
    <w:rsid w:val="000C04C5"/>
    <w:rsid w:val="00104444"/>
    <w:rsid w:val="0010772B"/>
    <w:rsid w:val="00287565"/>
    <w:rsid w:val="00312F40"/>
    <w:rsid w:val="0052135D"/>
    <w:rsid w:val="005A0E13"/>
    <w:rsid w:val="005F2B7F"/>
    <w:rsid w:val="00640A23"/>
    <w:rsid w:val="006574B9"/>
    <w:rsid w:val="00673F5F"/>
    <w:rsid w:val="006A2CA3"/>
    <w:rsid w:val="006D29F9"/>
    <w:rsid w:val="00705BE4"/>
    <w:rsid w:val="007A69E8"/>
    <w:rsid w:val="008027E1"/>
    <w:rsid w:val="00860885"/>
    <w:rsid w:val="00986215"/>
    <w:rsid w:val="009B18E0"/>
    <w:rsid w:val="00A3001E"/>
    <w:rsid w:val="00B35791"/>
    <w:rsid w:val="00B66F8C"/>
    <w:rsid w:val="00B8579E"/>
    <w:rsid w:val="00D04AE3"/>
    <w:rsid w:val="00D525FE"/>
    <w:rsid w:val="00D63EEB"/>
    <w:rsid w:val="00E1121C"/>
    <w:rsid w:val="00E5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875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28756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7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7565"/>
  </w:style>
  <w:style w:type="paragraph" w:styleId="Buborkszveg">
    <w:name w:val="Balloon Text"/>
    <w:basedOn w:val="Norml"/>
    <w:link w:val="BuborkszvegChar"/>
    <w:uiPriority w:val="99"/>
    <w:semiHidden/>
    <w:unhideWhenUsed/>
    <w:rsid w:val="0065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875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28756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7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7565"/>
  </w:style>
  <w:style w:type="paragraph" w:styleId="Buborkszveg">
    <w:name w:val="Balloon Text"/>
    <w:basedOn w:val="Norml"/>
    <w:link w:val="BuborkszvegChar"/>
    <w:uiPriority w:val="99"/>
    <w:semiHidden/>
    <w:unhideWhenUsed/>
    <w:rsid w:val="0065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kkik@nakkik.hu)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kki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kkik@nakkik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NAKKIK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NAKKIK2</dc:creator>
  <cp:lastModifiedBy>NAKKIK2</cp:lastModifiedBy>
  <cp:revision>4</cp:revision>
  <cp:lastPrinted>2018-06-15T07:55:00Z</cp:lastPrinted>
  <dcterms:created xsi:type="dcterms:W3CDTF">2018-06-15T07:49:00Z</dcterms:created>
  <dcterms:modified xsi:type="dcterms:W3CDTF">2018-06-15T09:22:00Z</dcterms:modified>
</cp:coreProperties>
</file>